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9BF" w:rsidRPr="009F527B" w:rsidRDefault="00CA09BF" w:rsidP="00CA09B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F527B">
        <w:rPr>
          <w:rFonts w:ascii="Times New Roman" w:hAnsi="Times New Roman" w:cs="Times New Roman"/>
          <w:sz w:val="24"/>
          <w:szCs w:val="24"/>
        </w:rPr>
        <w:t>Утверждаю</w:t>
      </w:r>
    </w:p>
    <w:p w:rsidR="00CA09BF" w:rsidRPr="00CA09BF" w:rsidRDefault="00CA09BF" w:rsidP="00CA09B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A09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6F47">
        <w:rPr>
          <w:rFonts w:ascii="Times New Roman" w:hAnsi="Times New Roman" w:cs="Times New Roman"/>
          <w:b/>
          <w:sz w:val="24"/>
          <w:szCs w:val="24"/>
        </w:rPr>
        <w:t>Д</w:t>
      </w:r>
      <w:r w:rsidRPr="00CA09BF">
        <w:rPr>
          <w:rFonts w:ascii="Times New Roman" w:hAnsi="Times New Roman" w:cs="Times New Roman"/>
          <w:sz w:val="24"/>
          <w:szCs w:val="24"/>
        </w:rPr>
        <w:t>иректор МБОУ гимназии «УВК №1»</w:t>
      </w:r>
    </w:p>
    <w:p w:rsidR="00CA09BF" w:rsidRPr="00CA09BF" w:rsidRDefault="00CA09BF" w:rsidP="00CA09BF">
      <w:pPr>
        <w:spacing w:after="0" w:line="240" w:lineRule="auto"/>
        <w:jc w:val="right"/>
        <w:rPr>
          <w:sz w:val="24"/>
          <w:szCs w:val="24"/>
        </w:rPr>
      </w:pPr>
      <w:r w:rsidRPr="00CA09BF">
        <w:rPr>
          <w:rFonts w:ascii="Times New Roman" w:hAnsi="Times New Roman" w:cs="Times New Roman"/>
          <w:sz w:val="24"/>
          <w:szCs w:val="24"/>
        </w:rPr>
        <w:t>_____________</w:t>
      </w:r>
      <w:r w:rsidR="009B7BA4">
        <w:rPr>
          <w:rFonts w:ascii="Times New Roman" w:hAnsi="Times New Roman" w:cs="Times New Roman"/>
          <w:sz w:val="24"/>
          <w:szCs w:val="24"/>
        </w:rPr>
        <w:t xml:space="preserve">Е.Н. </w:t>
      </w:r>
      <w:r w:rsidRPr="00CA09BF">
        <w:rPr>
          <w:rFonts w:ascii="Times New Roman" w:hAnsi="Times New Roman" w:cs="Times New Roman"/>
          <w:sz w:val="24"/>
          <w:szCs w:val="24"/>
        </w:rPr>
        <w:t>Алексеева</w:t>
      </w:r>
    </w:p>
    <w:p w:rsidR="00CA09BF" w:rsidRDefault="00CA09BF" w:rsidP="000A18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A09BF" w:rsidRDefault="00CA09BF" w:rsidP="000A18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A188A" w:rsidRPr="00745AAE" w:rsidRDefault="000A188A" w:rsidP="000A18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45AAE">
        <w:rPr>
          <w:rFonts w:ascii="Times New Roman" w:hAnsi="Times New Roman" w:cs="Times New Roman"/>
          <w:sz w:val="28"/>
          <w:szCs w:val="28"/>
          <w:lang w:eastAsia="ru-RU"/>
        </w:rPr>
        <w:t>План работы</w:t>
      </w:r>
    </w:p>
    <w:p w:rsidR="000A188A" w:rsidRDefault="000A188A" w:rsidP="000A18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45AAE">
        <w:rPr>
          <w:rFonts w:ascii="Times New Roman" w:hAnsi="Times New Roman" w:cs="Times New Roman"/>
          <w:sz w:val="28"/>
          <w:szCs w:val="28"/>
          <w:lang w:eastAsia="ru-RU"/>
        </w:rPr>
        <w:t xml:space="preserve">службы школьной медиации МБОУ </w:t>
      </w:r>
      <w:r>
        <w:rPr>
          <w:rFonts w:ascii="Times New Roman" w:hAnsi="Times New Roman" w:cs="Times New Roman"/>
          <w:sz w:val="28"/>
          <w:szCs w:val="28"/>
          <w:lang w:eastAsia="ru-RU"/>
        </w:rPr>
        <w:t>гимназии «УВК №1»</w:t>
      </w:r>
    </w:p>
    <w:p w:rsidR="000A188A" w:rsidRPr="00745AAE" w:rsidRDefault="000A188A" w:rsidP="000A18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45AAE">
        <w:rPr>
          <w:rFonts w:ascii="Times New Roman" w:hAnsi="Times New Roman" w:cs="Times New Roman"/>
          <w:sz w:val="28"/>
          <w:szCs w:val="28"/>
          <w:lang w:eastAsia="ru-RU"/>
        </w:rPr>
        <w:t>на 20</w:t>
      </w:r>
      <w:r w:rsidR="001E23FD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F31B04">
        <w:rPr>
          <w:rFonts w:ascii="Times New Roman" w:hAnsi="Times New Roman" w:cs="Times New Roman"/>
          <w:sz w:val="28"/>
          <w:szCs w:val="28"/>
          <w:lang w:val="en-US" w:eastAsia="ru-RU"/>
        </w:rPr>
        <w:t>3</w:t>
      </w:r>
      <w:r w:rsidRPr="00745AAE">
        <w:rPr>
          <w:rFonts w:ascii="Times New Roman" w:hAnsi="Times New Roman" w:cs="Times New Roman"/>
          <w:sz w:val="28"/>
          <w:szCs w:val="28"/>
          <w:lang w:eastAsia="ru-RU"/>
        </w:rPr>
        <w:t>/20</w:t>
      </w:r>
      <w:r w:rsidR="001E23FD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F31B04">
        <w:rPr>
          <w:rFonts w:ascii="Times New Roman" w:hAnsi="Times New Roman" w:cs="Times New Roman"/>
          <w:sz w:val="28"/>
          <w:szCs w:val="28"/>
          <w:lang w:val="en-US" w:eastAsia="ru-RU"/>
        </w:rPr>
        <w:t>4</w:t>
      </w:r>
      <w:r w:rsidRPr="00745AAE">
        <w:rPr>
          <w:rFonts w:ascii="Times New Roman" w:hAnsi="Times New Roman" w:cs="Times New Roman"/>
          <w:sz w:val="28"/>
          <w:szCs w:val="28"/>
          <w:lang w:eastAsia="ru-RU"/>
        </w:rPr>
        <w:t xml:space="preserve"> учебный год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A188A" w:rsidRPr="00745AAE" w:rsidRDefault="000A188A" w:rsidP="000A188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0490" w:type="dxa"/>
        <w:tblInd w:w="-65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7"/>
        <w:gridCol w:w="3403"/>
        <w:gridCol w:w="2126"/>
        <w:gridCol w:w="2268"/>
        <w:gridCol w:w="2126"/>
      </w:tblGrid>
      <w:tr w:rsidR="000A188A" w:rsidRPr="00745AAE" w:rsidTr="00C9129C">
        <w:trPr>
          <w:trHeight w:val="442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A188A" w:rsidRPr="00745AAE" w:rsidRDefault="000A188A" w:rsidP="00C912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745AAE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п/п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88A" w:rsidRPr="00745AAE" w:rsidRDefault="000A188A" w:rsidP="00C9129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5A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A188A" w:rsidRPr="00745AAE" w:rsidRDefault="000A188A" w:rsidP="00412B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5A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Сроки проведения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A188A" w:rsidRPr="00745AAE" w:rsidRDefault="000A188A" w:rsidP="00C9129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45A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Предполагаемый результат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A188A" w:rsidRPr="00745AAE" w:rsidRDefault="000A188A" w:rsidP="00C9129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45A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A188A" w:rsidRPr="00745AAE" w:rsidTr="00C9129C">
        <w:trPr>
          <w:trHeight w:val="168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A188A" w:rsidRPr="00745AAE" w:rsidRDefault="000A188A" w:rsidP="00C91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1</w:t>
            </w:r>
            <w:r w:rsidR="00CA09BF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8A" w:rsidRDefault="00D564DE" w:rsidP="00D564DE">
            <w:pPr>
              <w:suppressLineNumbers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Организация работы службы школьной медиации. Приказ, план работы.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A188A" w:rsidRDefault="00D564DE" w:rsidP="00412B8A">
            <w:pPr>
              <w:suppressLineNumbers/>
              <w:adjustRightInd w:val="0"/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A188A" w:rsidRDefault="00D564DE" w:rsidP="006E4825">
            <w:pPr>
              <w:suppressLineNumbers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B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№ </w:t>
            </w:r>
            <w:r w:rsidR="00DC0B9F" w:rsidRPr="00DC0B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DC45E2" w:rsidRPr="00DC0B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C0B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 w:rsidR="00DC0B9F" w:rsidRPr="00DC0B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15.09.2021</w:t>
            </w:r>
            <w:r w:rsidR="009B7BA4" w:rsidRPr="00DC0B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A188A" w:rsidRPr="00745AAE" w:rsidRDefault="00D564DE" w:rsidP="009D635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Зам.</w:t>
            </w:r>
            <w:r w:rsidR="00FD469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директора по УВР</w:t>
            </w:r>
          </w:p>
        </w:tc>
      </w:tr>
      <w:tr w:rsidR="000A188A" w:rsidRPr="00745AAE" w:rsidTr="00C9129C">
        <w:trPr>
          <w:trHeight w:val="168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A188A" w:rsidRPr="00745AAE" w:rsidRDefault="000A188A" w:rsidP="00C9129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  <w:r w:rsidR="00CA09BF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8A" w:rsidRDefault="00D564DE" w:rsidP="00B065E3">
            <w:pPr>
              <w:suppressLineNumbers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 xml:space="preserve">Информационное сообщение на сайте гимназии  о </w:t>
            </w:r>
            <w:r w:rsidR="00B065E3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работе служб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ы примирения в школе.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A188A" w:rsidRDefault="00D564DE" w:rsidP="00412B8A">
            <w:pPr>
              <w:suppressLineNumbers/>
              <w:adjustRightInd w:val="0"/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A188A" w:rsidRDefault="00D564DE" w:rsidP="00C9129C">
            <w:pPr>
              <w:suppressLineNumbers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Информирование, снижение уровня конфликтности</w:t>
            </w:r>
            <w:r w:rsidR="009B7B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A188A" w:rsidRDefault="00876F47" w:rsidP="009D6355">
            <w:pPr>
              <w:suppressLineNumbers/>
              <w:adjustRightInd w:val="0"/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Учитель информатики</w:t>
            </w:r>
          </w:p>
        </w:tc>
      </w:tr>
      <w:tr w:rsidR="000A188A" w:rsidRPr="00745AAE" w:rsidTr="00C9129C">
        <w:trPr>
          <w:trHeight w:val="168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A188A" w:rsidRDefault="000A188A" w:rsidP="00C91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3</w:t>
            </w:r>
            <w:r w:rsidR="00CA09BF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8A" w:rsidRDefault="00D564DE" w:rsidP="00D564DE">
            <w:pPr>
              <w:suppressLineNumbers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с классными руководителями на тему: «Конфликтные ситуации в школе, пути их решения»</w:t>
            </w:r>
            <w:r w:rsidR="00876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A188A" w:rsidRDefault="00D564DE" w:rsidP="00412B8A">
            <w:pPr>
              <w:suppressLineNumbers/>
              <w:adjustRightInd w:val="0"/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Сентябрь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A188A" w:rsidRDefault="00D564DE" w:rsidP="00C9129C">
            <w:pPr>
              <w:suppressLineNumbers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</w:t>
            </w:r>
            <w:r w:rsidR="009B7B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A188A" w:rsidRDefault="00D564DE" w:rsidP="009D635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CA09BF" w:rsidRPr="00745AAE" w:rsidTr="00C9129C">
        <w:trPr>
          <w:trHeight w:val="168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A09BF" w:rsidRDefault="00CA09BF" w:rsidP="00C91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4.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9BF" w:rsidRDefault="006972E2" w:rsidP="009B7BA4">
            <w:pPr>
              <w:suppressLineNumbers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Информационный стенд для родителей.</w:t>
            </w:r>
          </w:p>
          <w:p w:rsidR="006972E2" w:rsidRDefault="006972E2" w:rsidP="009B7BA4">
            <w:pPr>
              <w:suppressLineNumbers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«Что такое служба школьной </w:t>
            </w:r>
            <w:r w:rsidR="00412B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едиации: когда стоит обращаться?»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CA09BF" w:rsidRDefault="00CA09BF" w:rsidP="00412B8A">
            <w:pPr>
              <w:suppressLineNumbers/>
              <w:adjustRightInd w:val="0"/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Сентябрь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CA09BF" w:rsidRDefault="00CA09BF" w:rsidP="00E018E4">
            <w:pPr>
              <w:suppressLineNumbers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Информирование, снижение уровня конфликтности</w:t>
            </w:r>
            <w:r w:rsidR="009B7B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CA09BF" w:rsidRDefault="00412B8A" w:rsidP="009D6355">
            <w:pPr>
              <w:suppressLineNumbers/>
              <w:adjustRightInd w:val="0"/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Педагог-психолог</w:t>
            </w:r>
            <w:r w:rsidR="00CA09B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 социальный педагог</w:t>
            </w:r>
          </w:p>
        </w:tc>
      </w:tr>
      <w:tr w:rsidR="00CA09BF" w:rsidRPr="00745AAE" w:rsidTr="00C9129C">
        <w:trPr>
          <w:trHeight w:val="168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A09BF" w:rsidRDefault="00CA09BF" w:rsidP="00C91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5.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9BF" w:rsidRDefault="00412B8A" w:rsidP="001E23FD">
            <w:pPr>
              <w:suppressLineNumbers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Занятия на развитие навыков бесконфликтного общения «Приумножь добро».</w:t>
            </w:r>
          </w:p>
          <w:p w:rsidR="00412B8A" w:rsidRDefault="00412B8A" w:rsidP="00412B8A">
            <w:pPr>
              <w:suppressLineNumbers/>
              <w:adjustRightInd w:val="0"/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1-3 классы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CA09BF" w:rsidRDefault="00412B8A" w:rsidP="00412B8A">
            <w:pPr>
              <w:suppressLineNumbers/>
              <w:adjustRightInd w:val="0"/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CA09BF" w:rsidRDefault="00412B8A" w:rsidP="00C9129C">
            <w:pPr>
              <w:suppressLineNumbers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3FD">
              <w:rPr>
                <w:rFonts w:ascii="Times New Roman" w:hAnsi="Times New Roman" w:cs="Times New Roman"/>
                <w:sz w:val="24"/>
                <w:szCs w:val="24"/>
              </w:rPr>
              <w:t>Развитие толерантности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уровня конфликтности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CA09BF" w:rsidRDefault="00412B8A" w:rsidP="009D635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Педагог-психолог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</w:p>
          <w:p w:rsidR="00412B8A" w:rsidRDefault="00412B8A" w:rsidP="00412B8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Классные  руководители</w:t>
            </w:r>
            <w:proofErr w:type="gramEnd"/>
          </w:p>
          <w:p w:rsidR="00412B8A" w:rsidRDefault="00412B8A" w:rsidP="00412B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1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-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3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 xml:space="preserve"> классов</w:t>
            </w:r>
          </w:p>
        </w:tc>
      </w:tr>
      <w:tr w:rsidR="00412B8A" w:rsidRPr="00745AAE" w:rsidTr="00C9129C">
        <w:trPr>
          <w:trHeight w:val="168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12B8A" w:rsidRDefault="00412B8A" w:rsidP="00412B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B8A" w:rsidRDefault="00412B8A" w:rsidP="00412B8A">
            <w:pPr>
              <w:suppressLineNumbers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 xml:space="preserve">Проведение классных часов на тему: «Что такое медиация и зачем она нужна?». </w:t>
            </w:r>
          </w:p>
          <w:p w:rsidR="00412B8A" w:rsidRDefault="00412B8A" w:rsidP="00412B8A">
            <w:pPr>
              <w:suppressLineNumbers/>
              <w:adjustRightInd w:val="0"/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4-9 классы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412B8A" w:rsidRDefault="00412B8A" w:rsidP="00412B8A">
            <w:pPr>
              <w:suppressLineNumbers/>
              <w:adjustRightInd w:val="0"/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Ноябрь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412B8A" w:rsidRDefault="00412B8A" w:rsidP="00412B8A">
            <w:pPr>
              <w:suppressLineNumbers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Информирование, снижение конфликтов в классном коллективе.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412B8A" w:rsidRDefault="00412B8A" w:rsidP="00412B8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Классные  руководители</w:t>
            </w:r>
            <w:proofErr w:type="gramEnd"/>
          </w:p>
          <w:p w:rsidR="00412B8A" w:rsidRDefault="00412B8A" w:rsidP="00412B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4-9 классов, педагог-психолог</w:t>
            </w:r>
          </w:p>
        </w:tc>
      </w:tr>
      <w:tr w:rsidR="00412B8A" w:rsidRPr="00745AAE" w:rsidTr="00CA09BF">
        <w:trPr>
          <w:trHeight w:val="1502"/>
        </w:trPr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2B8A" w:rsidRPr="00CA09BF" w:rsidRDefault="00412B8A" w:rsidP="00412B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9B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12B8A" w:rsidRDefault="00412B8A" w:rsidP="00412B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на</w:t>
            </w:r>
            <w:r w:rsidRPr="00CA09BF">
              <w:rPr>
                <w:rFonts w:ascii="Times New Roman" w:hAnsi="Times New Roman" w:cs="Times New Roman"/>
                <w:sz w:val="24"/>
                <w:szCs w:val="24"/>
              </w:rPr>
              <w:t xml:space="preserve"> родительск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их собраниях</w:t>
            </w:r>
            <w:r w:rsidRPr="00CA09BF">
              <w:rPr>
                <w:rFonts w:ascii="Times New Roman" w:hAnsi="Times New Roman" w:cs="Times New Roman"/>
                <w:sz w:val="24"/>
                <w:szCs w:val="24"/>
              </w:rPr>
              <w:t xml:space="preserve"> с целью ознакомления родителей с СШМ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12B8A" w:rsidRPr="00CA09BF" w:rsidRDefault="00412B8A" w:rsidP="00412B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Встречи тему: «Разрешение конфликтных ситуаций, возникающих в школе».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Pr="00CA09BF" w:rsidRDefault="00412B8A" w:rsidP="00412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Pr="00CA09BF" w:rsidRDefault="00412B8A" w:rsidP="00412B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0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Информирование, снижение уровня конфликтности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Pr="00CA09BF" w:rsidRDefault="00412B8A" w:rsidP="00412B8A">
            <w:pPr>
              <w:suppressLineNumbers/>
              <w:adjustRightInd w:val="0"/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руководители, </w:t>
            </w:r>
            <w:r w:rsidRPr="00CA09BF">
              <w:rPr>
                <w:rFonts w:ascii="Times New Roman" w:hAnsi="Times New Roman" w:cs="Times New Roman"/>
                <w:sz w:val="24"/>
                <w:szCs w:val="24"/>
              </w:rPr>
              <w:t>куратор  службы школьной медиации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12B8A" w:rsidRPr="00745AAE" w:rsidTr="00C9129C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2B8A" w:rsidRPr="00745AAE" w:rsidRDefault="00412B8A" w:rsidP="00412B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12B8A" w:rsidRDefault="00412B8A" w:rsidP="00412B8A">
            <w:pPr>
              <w:suppressLineNumbers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Сотрудничество с Советом по профилактике  гимназии.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Default="00412B8A" w:rsidP="00412B8A">
            <w:pPr>
              <w:suppressLineNumbers/>
              <w:adjustRightInd w:val="0"/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В течение года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Default="00412B8A" w:rsidP="00412B8A">
            <w:pPr>
              <w:suppressLineNumbers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 работа.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Default="00412B8A" w:rsidP="00412B8A">
            <w:pPr>
              <w:suppressLineNumbers/>
              <w:adjustRightInd w:val="0"/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Члены СШМ.</w:t>
            </w:r>
          </w:p>
        </w:tc>
      </w:tr>
      <w:tr w:rsidR="00412B8A" w:rsidRPr="00745AAE" w:rsidTr="00C9129C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2B8A" w:rsidRPr="00745AAE" w:rsidRDefault="00412B8A" w:rsidP="00412B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8.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12B8A" w:rsidRDefault="00412B8A" w:rsidP="00412B8A">
            <w:pPr>
              <w:suppressLineNumbers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Сотрудничество с органами и учреждениями профилактики правонарушений, дополнительного образования.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Default="00412B8A" w:rsidP="00412B8A">
            <w:pPr>
              <w:suppressLineNumbers/>
              <w:adjustRightInd w:val="0"/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В течение года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Default="00412B8A" w:rsidP="00412B8A">
            <w:pPr>
              <w:suppressLineNumbers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 работа.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Default="00412B8A" w:rsidP="00412B8A">
            <w:pPr>
              <w:suppressLineNumbers/>
              <w:adjustRightInd w:val="0"/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Члены СШМ.</w:t>
            </w:r>
          </w:p>
        </w:tc>
      </w:tr>
      <w:tr w:rsidR="00412B8A" w:rsidRPr="00745AAE" w:rsidTr="00C9129C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2B8A" w:rsidRDefault="00412B8A" w:rsidP="00412B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12B8A" w:rsidRDefault="00412B8A" w:rsidP="00412B8A">
            <w:pPr>
              <w:suppressLineNumbers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Сотрудничество с Общешкольным родительским комитетом гимназии.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Default="00412B8A" w:rsidP="00412B8A">
            <w:pPr>
              <w:suppressLineNumbers/>
              <w:adjustRightInd w:val="0"/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В течение года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Default="00412B8A" w:rsidP="00412B8A">
            <w:pPr>
              <w:suppressLineNumbers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 работа.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Default="00412B8A" w:rsidP="00412B8A">
            <w:pPr>
              <w:suppressLineNumbers/>
              <w:adjustRightInd w:val="0"/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Члены СШМ.</w:t>
            </w:r>
          </w:p>
        </w:tc>
      </w:tr>
      <w:tr w:rsidR="00412B8A" w:rsidRPr="00745AAE" w:rsidTr="00C9129C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2B8A" w:rsidRPr="00745AAE" w:rsidRDefault="00412B8A" w:rsidP="00412B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12B8A" w:rsidRDefault="00412B8A" w:rsidP="00412B8A">
            <w:pPr>
              <w:suppressLineNumbers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ТКЧ/ЗАНЯТИЯ «Разрешение конфликтных ситуаций в школе» 4-9 классы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Default="00412B8A" w:rsidP="00412B8A">
            <w:pPr>
              <w:suppressLineNumbers/>
              <w:adjustRightInd w:val="0"/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Наябрь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-апрель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Default="00412B8A" w:rsidP="00412B8A">
            <w:pPr>
              <w:suppressLineNumbers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Информирование, снижение конфликтов в классном коллективе.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Default="00412B8A" w:rsidP="00412B8A">
            <w:pPr>
              <w:suppressLineNumbers/>
              <w:adjustRightInd w:val="0"/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Классные  руководители 4-9 классов</w:t>
            </w:r>
            <w:bookmarkStart w:id="0" w:name="_GoBack"/>
            <w:bookmarkEnd w:id="0"/>
          </w:p>
        </w:tc>
      </w:tr>
      <w:tr w:rsidR="00412B8A" w:rsidRPr="004A7FBC" w:rsidTr="00C9129C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2B8A" w:rsidRPr="004A7FBC" w:rsidRDefault="00412B8A" w:rsidP="00412B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11</w:t>
            </w:r>
            <w:r w:rsidRPr="004A7FBC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12B8A" w:rsidRPr="001E23FD" w:rsidRDefault="00412B8A" w:rsidP="00412B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3FD">
              <w:rPr>
                <w:rFonts w:ascii="Times New Roman" w:hAnsi="Times New Roman" w:cs="Times New Roman"/>
                <w:sz w:val="24"/>
                <w:szCs w:val="24"/>
              </w:rPr>
              <w:t>Организация информационно-просветительских мероприятий по вопросам школьной медиации.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Pr="001E23FD" w:rsidRDefault="00412B8A" w:rsidP="00412B8A">
            <w:pPr>
              <w:pStyle w:val="a3"/>
              <w:spacing w:before="0" w:beforeAutospacing="0" w:after="0" w:afterAutospacing="0"/>
              <w:jc w:val="center"/>
              <w:rPr>
                <w:bCs/>
              </w:rPr>
            </w:pPr>
            <w:r w:rsidRPr="001E23FD">
              <w:rPr>
                <w:bCs/>
              </w:rPr>
              <w:t>В течение года</w:t>
            </w:r>
          </w:p>
          <w:p w:rsidR="00412B8A" w:rsidRPr="001E23FD" w:rsidRDefault="00412B8A" w:rsidP="00412B8A">
            <w:pPr>
              <w:pStyle w:val="a3"/>
              <w:spacing w:before="0" w:beforeAutospacing="0" w:after="0" w:afterAutospacing="0"/>
              <w:jc w:val="center"/>
              <w:rPr>
                <w:bCs/>
              </w:rPr>
            </w:pP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Pr="001E23FD" w:rsidRDefault="00412B8A" w:rsidP="00412B8A">
            <w:pPr>
              <w:pStyle w:val="a3"/>
              <w:spacing w:before="0" w:beforeAutospacing="0" w:after="0" w:afterAutospacing="0"/>
            </w:pPr>
            <w:r w:rsidRPr="001E23FD">
              <w:t xml:space="preserve"> Развитие толерантности у учащихся, формирование правовой культуры.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Pr="001E23FD" w:rsidRDefault="00412B8A" w:rsidP="00412B8A">
            <w:pPr>
              <w:suppressLineNumbers/>
              <w:adjustRightInd w:val="0"/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</w:pPr>
            <w:r w:rsidRPr="001E23F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Члены СШМ.</w:t>
            </w:r>
          </w:p>
        </w:tc>
      </w:tr>
      <w:tr w:rsidR="00412B8A" w:rsidRPr="004A7FBC" w:rsidTr="00C9129C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2B8A" w:rsidRPr="004A7FBC" w:rsidRDefault="00412B8A" w:rsidP="00412B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A7FBC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12B8A" w:rsidRPr="001E23FD" w:rsidRDefault="00412B8A" w:rsidP="00412B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3FD">
              <w:rPr>
                <w:rFonts w:ascii="Times New Roman" w:hAnsi="Times New Roman" w:cs="Times New Roman"/>
                <w:sz w:val="24"/>
                <w:szCs w:val="24"/>
              </w:rPr>
              <w:t>Работа с обращениями.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Pr="001E23FD" w:rsidRDefault="00412B8A" w:rsidP="00412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течение </w:t>
            </w:r>
            <w:r w:rsidRPr="001E23FD">
              <w:rPr>
                <w:bCs/>
                <w:sz w:val="24"/>
                <w:szCs w:val="24"/>
              </w:rPr>
              <w:t>года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Pr="001E23FD" w:rsidRDefault="00412B8A" w:rsidP="00412B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3FD">
              <w:rPr>
                <w:rFonts w:ascii="Times New Roman" w:hAnsi="Times New Roman" w:cs="Times New Roman"/>
                <w:sz w:val="24"/>
                <w:szCs w:val="24"/>
              </w:rPr>
              <w:t>Разрешение конфликтных ситуаций.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Pr="001E23FD" w:rsidRDefault="00412B8A" w:rsidP="00412B8A">
            <w:pPr>
              <w:suppressLineNumbers/>
              <w:adjustRightInd w:val="0"/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</w:pPr>
            <w:r w:rsidRPr="001E23F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Члены СШМ.</w:t>
            </w:r>
          </w:p>
        </w:tc>
      </w:tr>
      <w:tr w:rsidR="00412B8A" w:rsidRPr="004A7FBC" w:rsidTr="00C9129C">
        <w:trPr>
          <w:trHeight w:val="1652"/>
        </w:trPr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2B8A" w:rsidRPr="004A7FBC" w:rsidRDefault="00412B8A" w:rsidP="00412B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A7FBC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12B8A" w:rsidRPr="001E23FD" w:rsidRDefault="00412B8A" w:rsidP="00412B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3FD">
              <w:rPr>
                <w:rFonts w:ascii="Times New Roman" w:hAnsi="Times New Roman" w:cs="Times New Roman"/>
                <w:sz w:val="24"/>
                <w:szCs w:val="24"/>
              </w:rPr>
              <w:t>Классные часы для обучающихся начальной школы на тему: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 глазами каждого» 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Pr="001E23FD" w:rsidRDefault="00412B8A" w:rsidP="00412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3FD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</w:t>
            </w:r>
            <w:r w:rsidRPr="001E23FD">
              <w:rPr>
                <w:bCs/>
                <w:sz w:val="24"/>
                <w:szCs w:val="24"/>
              </w:rPr>
              <w:t>ода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Pr="001E23FD" w:rsidRDefault="00412B8A" w:rsidP="00412B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31B04">
              <w:rPr>
                <w:rFonts w:ascii="Times New Roman" w:hAnsi="Times New Roman" w:cs="Times New Roman"/>
                <w:sz w:val="24"/>
              </w:rPr>
              <w:t>ормирование уважительного отношения к иному мнению, истории и культуре других народов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 w:rsidRPr="00F31B04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1E23FD">
              <w:rPr>
                <w:rFonts w:ascii="Times New Roman" w:hAnsi="Times New Roman" w:cs="Times New Roman"/>
                <w:sz w:val="24"/>
                <w:szCs w:val="24"/>
              </w:rPr>
              <w:t>формирование правовой культуры.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Default="00412B8A" w:rsidP="00412B8A">
            <w:pPr>
              <w:suppressLineNumbers/>
              <w:adjustRightInd w:val="0"/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3FD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1-4 классов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педагог-психолог.</w:t>
            </w:r>
          </w:p>
          <w:p w:rsidR="00412B8A" w:rsidRPr="001E23FD" w:rsidRDefault="00412B8A" w:rsidP="00412B8A">
            <w:pPr>
              <w:suppressLineNumbers/>
              <w:adjustRightInd w:val="0"/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</w:pPr>
          </w:p>
        </w:tc>
      </w:tr>
      <w:tr w:rsidR="00412B8A" w:rsidRPr="004A7FBC" w:rsidTr="00C9129C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2B8A" w:rsidRPr="004A7FBC" w:rsidRDefault="00412B8A" w:rsidP="00412B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A7FBC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12B8A" w:rsidRPr="001E23FD" w:rsidRDefault="00412B8A" w:rsidP="00412B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3FD">
              <w:rPr>
                <w:rFonts w:ascii="Times New Roman" w:hAnsi="Times New Roman" w:cs="Times New Roman"/>
                <w:sz w:val="24"/>
                <w:szCs w:val="24"/>
              </w:rPr>
              <w:t>Гру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пповые занятия для обучающихся 5-8</w:t>
            </w:r>
            <w:r w:rsidRPr="001E23FD">
              <w:rPr>
                <w:rFonts w:ascii="Times New Roman" w:hAnsi="Times New Roman" w:cs="Times New Roman"/>
                <w:sz w:val="24"/>
                <w:szCs w:val="24"/>
              </w:rPr>
              <w:t xml:space="preserve"> классов на тему: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 разрешить конфликты в школьном коллективе?</w:t>
            </w:r>
            <w:r w:rsidRPr="001E23F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Pr="001E23FD" w:rsidRDefault="00412B8A" w:rsidP="00412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23FD">
              <w:rPr>
                <w:rFonts w:ascii="Times New Roman" w:hAnsi="Times New Roman" w:cs="Times New Roman"/>
                <w:bCs/>
                <w:sz w:val="24"/>
                <w:szCs w:val="24"/>
              </w:rPr>
              <w:t>Апрель</w:t>
            </w:r>
          </w:p>
          <w:p w:rsidR="00412B8A" w:rsidRPr="001E23FD" w:rsidRDefault="00412B8A" w:rsidP="00412B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Pr="001E23FD" w:rsidRDefault="00412B8A" w:rsidP="00412B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3FD">
              <w:rPr>
                <w:rFonts w:ascii="Times New Roman" w:hAnsi="Times New Roman" w:cs="Times New Roman"/>
                <w:sz w:val="24"/>
                <w:szCs w:val="24"/>
              </w:rPr>
              <w:t>Развитие толерантности у учащихся, формирование правовой культуры.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Pr="001E23FD" w:rsidRDefault="00412B8A" w:rsidP="00412B8A">
            <w:pPr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</w:pPr>
            <w:r w:rsidRPr="001E23F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Педагог-психолог</w:t>
            </w:r>
          </w:p>
        </w:tc>
      </w:tr>
      <w:tr w:rsidR="00412B8A" w:rsidRPr="004A7FBC" w:rsidTr="00C9129C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2B8A" w:rsidRPr="004A7FBC" w:rsidRDefault="00412B8A" w:rsidP="00412B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A7FBC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12B8A" w:rsidRPr="001E23FD" w:rsidRDefault="00412B8A" w:rsidP="00412B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3FD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час-презентация на тему: «В мире много доброты»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  <w:r w:rsidRPr="001E23FD">
              <w:rPr>
                <w:rFonts w:ascii="Times New Roman" w:hAnsi="Times New Roman" w:cs="Times New Roman"/>
                <w:sz w:val="24"/>
                <w:szCs w:val="24"/>
              </w:rPr>
              <w:t xml:space="preserve"> классов.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Pr="001E23FD" w:rsidRDefault="00412B8A" w:rsidP="00412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3F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Pr="001E23FD" w:rsidRDefault="00412B8A" w:rsidP="00412B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3FD">
              <w:rPr>
                <w:rFonts w:ascii="Times New Roman" w:hAnsi="Times New Roman" w:cs="Times New Roman"/>
                <w:sz w:val="24"/>
                <w:szCs w:val="24"/>
              </w:rPr>
              <w:t>Развитие толерантности у учащихся, формирование правовой культуры.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B8A" w:rsidRPr="001E23FD" w:rsidRDefault="00412B8A" w:rsidP="00412B8A">
            <w:pPr>
              <w:suppressLineNumbers/>
              <w:adjustRightInd w:val="0"/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 педагог-психолог</w:t>
            </w:r>
            <w:r w:rsidRPr="001E23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A188A" w:rsidRDefault="000A188A" w:rsidP="000A18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188A" w:rsidRPr="00626657" w:rsidRDefault="000A188A" w:rsidP="000A18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6657">
        <w:rPr>
          <w:rFonts w:ascii="Times New Roman" w:hAnsi="Times New Roman" w:cs="Times New Roman"/>
          <w:sz w:val="24"/>
          <w:szCs w:val="24"/>
        </w:rPr>
        <w:t xml:space="preserve">Зам. директора  по УВР    </w:t>
      </w:r>
      <w:r w:rsidR="00CA09BF">
        <w:rPr>
          <w:rFonts w:ascii="Times New Roman" w:hAnsi="Times New Roman" w:cs="Times New Roman"/>
          <w:sz w:val="24"/>
          <w:szCs w:val="24"/>
        </w:rPr>
        <w:t xml:space="preserve">       </w:t>
      </w:r>
      <w:r w:rsidR="00876F47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626657">
        <w:rPr>
          <w:rFonts w:ascii="Times New Roman" w:hAnsi="Times New Roman" w:cs="Times New Roman"/>
          <w:sz w:val="24"/>
          <w:szCs w:val="24"/>
        </w:rPr>
        <w:t xml:space="preserve"> </w:t>
      </w:r>
      <w:r w:rsidR="00101B79">
        <w:rPr>
          <w:rFonts w:ascii="Times New Roman" w:hAnsi="Times New Roman" w:cs="Times New Roman"/>
          <w:sz w:val="24"/>
          <w:szCs w:val="24"/>
        </w:rPr>
        <w:t xml:space="preserve">А.А. </w:t>
      </w:r>
      <w:r w:rsidRPr="00626657">
        <w:rPr>
          <w:rFonts w:ascii="Times New Roman" w:hAnsi="Times New Roman" w:cs="Times New Roman"/>
          <w:sz w:val="24"/>
          <w:szCs w:val="24"/>
        </w:rPr>
        <w:t xml:space="preserve"> Костюкова</w:t>
      </w:r>
    </w:p>
    <w:p w:rsidR="000A188A" w:rsidRDefault="000A188A" w:rsidP="000A18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5E0C" w:rsidRDefault="00A15E0C"/>
    <w:sectPr w:rsidR="00A15E0C" w:rsidSect="0062665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88A"/>
    <w:rsid w:val="000A188A"/>
    <w:rsid w:val="00101B79"/>
    <w:rsid w:val="001D52D5"/>
    <w:rsid w:val="001E23FD"/>
    <w:rsid w:val="0032060C"/>
    <w:rsid w:val="00412B8A"/>
    <w:rsid w:val="00443320"/>
    <w:rsid w:val="005133CA"/>
    <w:rsid w:val="006723FB"/>
    <w:rsid w:val="006972E2"/>
    <w:rsid w:val="006E4825"/>
    <w:rsid w:val="007D16FC"/>
    <w:rsid w:val="00876F47"/>
    <w:rsid w:val="009A3F9A"/>
    <w:rsid w:val="009B7BA4"/>
    <w:rsid w:val="009D6355"/>
    <w:rsid w:val="009F527B"/>
    <w:rsid w:val="00A15E0C"/>
    <w:rsid w:val="00A67033"/>
    <w:rsid w:val="00B065E3"/>
    <w:rsid w:val="00CA09BF"/>
    <w:rsid w:val="00D564DE"/>
    <w:rsid w:val="00DC0B9F"/>
    <w:rsid w:val="00DC45E2"/>
    <w:rsid w:val="00E729F4"/>
    <w:rsid w:val="00F31B04"/>
    <w:rsid w:val="00FD4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08FDFD-36F3-4C82-8BA6-6F0AAFF18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188A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A1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УВК №1</dc:creator>
  <cp:lastModifiedBy>UVK1</cp:lastModifiedBy>
  <cp:revision>3</cp:revision>
  <cp:lastPrinted>2024-03-13T06:08:00Z</cp:lastPrinted>
  <dcterms:created xsi:type="dcterms:W3CDTF">2024-03-18T06:30:00Z</dcterms:created>
  <dcterms:modified xsi:type="dcterms:W3CDTF">2024-03-18T06:39:00Z</dcterms:modified>
</cp:coreProperties>
</file>