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136D" w:rsidRDefault="0081136D" w:rsidP="0081136D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</w:pPr>
    </w:p>
    <w:p w:rsidR="0081136D" w:rsidRDefault="00873D8D" w:rsidP="0081136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32"/>
        </w:rPr>
      </w:pPr>
      <w:r w:rsidRPr="0081136D">
        <w:rPr>
          <w:rFonts w:ascii="Times New Roman" w:eastAsia="Times New Roman" w:hAnsi="Times New Roman" w:cs="Times New Roman"/>
          <w:bCs/>
          <w:kern w:val="36"/>
          <w:sz w:val="24"/>
          <w:szCs w:val="32"/>
        </w:rPr>
        <w:t xml:space="preserve">План работы </w:t>
      </w:r>
    </w:p>
    <w:p w:rsidR="00873D8D" w:rsidRPr="0081136D" w:rsidRDefault="00873D8D" w:rsidP="0081136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32"/>
        </w:rPr>
      </w:pPr>
      <w:r w:rsidRPr="0081136D">
        <w:rPr>
          <w:rFonts w:ascii="Times New Roman" w:eastAsia="Times New Roman" w:hAnsi="Times New Roman" w:cs="Times New Roman"/>
          <w:bCs/>
          <w:kern w:val="36"/>
          <w:sz w:val="24"/>
          <w:szCs w:val="32"/>
        </w:rPr>
        <w:t xml:space="preserve">службы школьной медиации </w:t>
      </w:r>
      <w:r w:rsidR="0081136D">
        <w:rPr>
          <w:rFonts w:ascii="Times New Roman" w:eastAsia="Times New Roman" w:hAnsi="Times New Roman" w:cs="Times New Roman"/>
          <w:bCs/>
          <w:kern w:val="36"/>
          <w:sz w:val="24"/>
          <w:szCs w:val="32"/>
        </w:rPr>
        <w:t xml:space="preserve"> </w:t>
      </w:r>
      <w:r w:rsidRPr="0081136D">
        <w:rPr>
          <w:rFonts w:ascii="Times New Roman" w:eastAsia="Times New Roman" w:hAnsi="Times New Roman" w:cs="Times New Roman"/>
          <w:bCs/>
          <w:kern w:val="36"/>
          <w:sz w:val="24"/>
          <w:szCs w:val="32"/>
        </w:rPr>
        <w:t xml:space="preserve">МБОУ гимназии «УВК №1» </w:t>
      </w:r>
    </w:p>
    <w:p w:rsidR="00873D8D" w:rsidRPr="0081136D" w:rsidRDefault="00873D8D" w:rsidP="00873D8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32"/>
        </w:rPr>
      </w:pPr>
      <w:r w:rsidRPr="0081136D">
        <w:rPr>
          <w:rFonts w:ascii="Times New Roman" w:eastAsia="Times New Roman" w:hAnsi="Times New Roman" w:cs="Times New Roman"/>
          <w:bCs/>
          <w:kern w:val="36"/>
          <w:sz w:val="24"/>
          <w:szCs w:val="32"/>
        </w:rPr>
        <w:t xml:space="preserve"> 202</w:t>
      </w:r>
      <w:r w:rsidR="00864DD7">
        <w:rPr>
          <w:rFonts w:ascii="Times New Roman" w:eastAsia="Times New Roman" w:hAnsi="Times New Roman" w:cs="Times New Roman"/>
          <w:bCs/>
          <w:kern w:val="36"/>
          <w:sz w:val="24"/>
          <w:szCs w:val="32"/>
        </w:rPr>
        <w:t>4</w:t>
      </w:r>
      <w:r w:rsidRPr="0081136D">
        <w:rPr>
          <w:rFonts w:ascii="Times New Roman" w:eastAsia="Times New Roman" w:hAnsi="Times New Roman" w:cs="Times New Roman"/>
          <w:bCs/>
          <w:kern w:val="36"/>
          <w:sz w:val="24"/>
          <w:szCs w:val="32"/>
        </w:rPr>
        <w:t xml:space="preserve"> – 202</w:t>
      </w:r>
      <w:r w:rsidR="00864DD7">
        <w:rPr>
          <w:rFonts w:ascii="Times New Roman" w:eastAsia="Times New Roman" w:hAnsi="Times New Roman" w:cs="Times New Roman"/>
          <w:bCs/>
          <w:kern w:val="36"/>
          <w:sz w:val="24"/>
          <w:szCs w:val="32"/>
        </w:rPr>
        <w:t>5</w:t>
      </w:r>
      <w:r w:rsidRPr="0081136D">
        <w:rPr>
          <w:rFonts w:ascii="Times New Roman" w:eastAsia="Times New Roman" w:hAnsi="Times New Roman" w:cs="Times New Roman"/>
          <w:bCs/>
          <w:kern w:val="36"/>
          <w:sz w:val="24"/>
          <w:szCs w:val="32"/>
        </w:rPr>
        <w:t xml:space="preserve"> учебный год</w:t>
      </w:r>
    </w:p>
    <w:p w:rsidR="00873D8D" w:rsidRPr="001A5B74" w:rsidRDefault="00873D8D" w:rsidP="00873D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5B7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  <w:t>Основная цель</w:t>
      </w:r>
      <w:r w:rsidRPr="001A5B74">
        <w:rPr>
          <w:rFonts w:ascii="Times New Roman" w:eastAsia="Times New Roman" w:hAnsi="Times New Roman" w:cs="Times New Roman"/>
          <w:sz w:val="24"/>
          <w:szCs w:val="24"/>
        </w:rPr>
        <w:t> службы школьной медиации - формирование благополучного, гуманного и безопасного пространства (среды) для полноценного развития и социализации детей и подростков, в том числе при возникновении трудных жизненных ситуаций, включая вступление их в конфликт с законом.</w:t>
      </w:r>
    </w:p>
    <w:p w:rsidR="00873D8D" w:rsidRPr="001A5B74" w:rsidRDefault="00873D8D" w:rsidP="00873D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5B7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  <w:t>Основные задачи:</w:t>
      </w:r>
    </w:p>
    <w:p w:rsidR="00873D8D" w:rsidRPr="001A5B74" w:rsidRDefault="00873D8D" w:rsidP="00873D8D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 w:line="240" w:lineRule="auto"/>
        <w:ind w:left="426"/>
        <w:rPr>
          <w:rFonts w:ascii="Times New Roman" w:eastAsia="Times New Roman" w:hAnsi="Times New Roman" w:cs="Times New Roman"/>
          <w:sz w:val="24"/>
          <w:szCs w:val="24"/>
        </w:rPr>
      </w:pPr>
      <w:r w:rsidRPr="001A5B74">
        <w:rPr>
          <w:rFonts w:ascii="Times New Roman" w:eastAsia="Times New Roman" w:hAnsi="Times New Roman" w:cs="Times New Roman"/>
          <w:sz w:val="24"/>
          <w:szCs w:val="24"/>
        </w:rPr>
        <w:t>сократить общее количество конфликтных ситуаций, в которые вовлекаются дети, а также их остроту;</w:t>
      </w:r>
    </w:p>
    <w:p w:rsidR="00873D8D" w:rsidRPr="001A5B74" w:rsidRDefault="00873D8D" w:rsidP="00873D8D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 w:line="240" w:lineRule="auto"/>
        <w:ind w:left="426"/>
        <w:rPr>
          <w:rFonts w:ascii="Times New Roman" w:eastAsia="Times New Roman" w:hAnsi="Times New Roman" w:cs="Times New Roman"/>
          <w:sz w:val="24"/>
          <w:szCs w:val="24"/>
        </w:rPr>
      </w:pPr>
      <w:r w:rsidRPr="001A5B74">
        <w:rPr>
          <w:rFonts w:ascii="Times New Roman" w:eastAsia="Times New Roman" w:hAnsi="Times New Roman" w:cs="Times New Roman"/>
          <w:sz w:val="24"/>
          <w:szCs w:val="24"/>
        </w:rPr>
        <w:t>повысить эффективность ведения профилактической и коррекционной работы, направленной на снижение проявления асоциального поведения учащихся;</w:t>
      </w:r>
    </w:p>
    <w:p w:rsidR="00873D8D" w:rsidRPr="001A5B74" w:rsidRDefault="00873D8D" w:rsidP="00873D8D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 w:line="240" w:lineRule="auto"/>
        <w:ind w:left="426"/>
        <w:rPr>
          <w:rFonts w:ascii="Times New Roman" w:eastAsia="Times New Roman" w:hAnsi="Times New Roman" w:cs="Times New Roman"/>
          <w:sz w:val="24"/>
          <w:szCs w:val="24"/>
        </w:rPr>
      </w:pPr>
      <w:r w:rsidRPr="001A5B74">
        <w:rPr>
          <w:rFonts w:ascii="Times New Roman" w:eastAsia="Times New Roman" w:hAnsi="Times New Roman" w:cs="Times New Roman"/>
          <w:sz w:val="24"/>
          <w:szCs w:val="24"/>
        </w:rPr>
        <w:t>сократить количество правонарушений, совершаемых несовершеннолетними, в том числе повторных;</w:t>
      </w:r>
    </w:p>
    <w:p w:rsidR="00873D8D" w:rsidRPr="001A5B74" w:rsidRDefault="00873D8D" w:rsidP="00873D8D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 w:line="240" w:lineRule="auto"/>
        <w:ind w:left="426"/>
        <w:rPr>
          <w:rFonts w:ascii="Times New Roman" w:eastAsia="Times New Roman" w:hAnsi="Times New Roman" w:cs="Times New Roman"/>
          <w:sz w:val="24"/>
          <w:szCs w:val="24"/>
        </w:rPr>
      </w:pPr>
      <w:r w:rsidRPr="001A5B74">
        <w:rPr>
          <w:rFonts w:ascii="Times New Roman" w:eastAsia="Times New Roman" w:hAnsi="Times New Roman" w:cs="Times New Roman"/>
          <w:sz w:val="24"/>
          <w:szCs w:val="24"/>
        </w:rPr>
        <w:t>повысить квалификацию работников образовательной организации по защите прав и интересов детей;</w:t>
      </w:r>
    </w:p>
    <w:p w:rsidR="00873D8D" w:rsidRPr="001A5B74" w:rsidRDefault="00873D8D" w:rsidP="00873D8D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 w:line="240" w:lineRule="auto"/>
        <w:ind w:left="426"/>
        <w:rPr>
          <w:rFonts w:ascii="Times New Roman" w:eastAsia="Times New Roman" w:hAnsi="Times New Roman" w:cs="Times New Roman"/>
          <w:sz w:val="24"/>
          <w:szCs w:val="24"/>
        </w:rPr>
      </w:pPr>
      <w:r w:rsidRPr="001A5B74">
        <w:rPr>
          <w:rFonts w:ascii="Times New Roman" w:eastAsia="Times New Roman" w:hAnsi="Times New Roman" w:cs="Times New Roman"/>
          <w:sz w:val="24"/>
          <w:szCs w:val="24"/>
        </w:rPr>
        <w:t>обеспечить открытость в деятельности образовательной организации в части защиты прав и интересов детей;</w:t>
      </w:r>
    </w:p>
    <w:p w:rsidR="00873D8D" w:rsidRPr="001A5B74" w:rsidRDefault="00873D8D" w:rsidP="00873D8D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 w:line="240" w:lineRule="auto"/>
        <w:ind w:left="426"/>
        <w:rPr>
          <w:rFonts w:ascii="Times New Roman" w:eastAsia="Times New Roman" w:hAnsi="Times New Roman" w:cs="Times New Roman"/>
          <w:sz w:val="24"/>
          <w:szCs w:val="24"/>
        </w:rPr>
      </w:pPr>
      <w:r w:rsidRPr="001A5B74">
        <w:rPr>
          <w:rFonts w:ascii="Times New Roman" w:eastAsia="Times New Roman" w:hAnsi="Times New Roman" w:cs="Times New Roman"/>
          <w:sz w:val="24"/>
          <w:szCs w:val="24"/>
        </w:rPr>
        <w:t>создать условия для участия общественности в решении актуальных проблем и задач в части профилактики правонарушений несовершеннолетних;</w:t>
      </w:r>
    </w:p>
    <w:p w:rsidR="00873D8D" w:rsidRPr="001A5B74" w:rsidRDefault="00873D8D" w:rsidP="00873D8D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 w:line="240" w:lineRule="auto"/>
        <w:ind w:left="426"/>
        <w:rPr>
          <w:rFonts w:ascii="Times New Roman" w:eastAsia="Times New Roman" w:hAnsi="Times New Roman" w:cs="Times New Roman"/>
          <w:sz w:val="24"/>
          <w:szCs w:val="24"/>
        </w:rPr>
      </w:pPr>
      <w:r w:rsidRPr="001A5B74">
        <w:rPr>
          <w:rFonts w:ascii="Times New Roman" w:eastAsia="Times New Roman" w:hAnsi="Times New Roman" w:cs="Times New Roman"/>
          <w:sz w:val="24"/>
          <w:szCs w:val="24"/>
        </w:rPr>
        <w:t>оптимизировать взаимодействие с органами и учреждениями системы профилактики безнадзорности и правонарушений несовершеннолетних;</w:t>
      </w:r>
    </w:p>
    <w:p w:rsidR="00873D8D" w:rsidRPr="00D226C7" w:rsidRDefault="00873D8D" w:rsidP="00873D8D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 w:line="240" w:lineRule="auto"/>
        <w:ind w:left="426"/>
        <w:rPr>
          <w:rFonts w:ascii="Times New Roman" w:eastAsia="Times New Roman" w:hAnsi="Times New Roman" w:cs="Times New Roman"/>
          <w:sz w:val="24"/>
          <w:szCs w:val="24"/>
        </w:rPr>
      </w:pPr>
      <w:r w:rsidRPr="001A5B74">
        <w:rPr>
          <w:rFonts w:ascii="Times New Roman" w:eastAsia="Times New Roman" w:hAnsi="Times New Roman" w:cs="Times New Roman"/>
          <w:sz w:val="24"/>
          <w:szCs w:val="24"/>
        </w:rPr>
        <w:t>оздоровить психологическую обстановку в образовательной организации.</w:t>
      </w:r>
    </w:p>
    <w:tbl>
      <w:tblPr>
        <w:tblStyle w:val="a3"/>
        <w:tblW w:w="10156" w:type="dxa"/>
        <w:tblLook w:val="04A0" w:firstRow="1" w:lastRow="0" w:firstColumn="1" w:lastColumn="0" w:noHBand="0" w:noVBand="1"/>
      </w:tblPr>
      <w:tblGrid>
        <w:gridCol w:w="534"/>
        <w:gridCol w:w="4961"/>
        <w:gridCol w:w="1559"/>
        <w:gridCol w:w="3102"/>
      </w:tblGrid>
      <w:tr w:rsidR="00873D8D" w:rsidTr="00864DD7">
        <w:trPr>
          <w:tblHeader/>
        </w:trPr>
        <w:tc>
          <w:tcPr>
            <w:tcW w:w="534" w:type="dxa"/>
            <w:vAlign w:val="center"/>
          </w:tcPr>
          <w:p w:rsidR="00873D8D" w:rsidRPr="001A5B74" w:rsidRDefault="00873D8D" w:rsidP="00FD47E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5B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4961" w:type="dxa"/>
            <w:vAlign w:val="center"/>
          </w:tcPr>
          <w:p w:rsidR="00873D8D" w:rsidRPr="001A5B74" w:rsidRDefault="00873D8D" w:rsidP="00FD47E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5B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59" w:type="dxa"/>
            <w:vAlign w:val="center"/>
          </w:tcPr>
          <w:p w:rsidR="00873D8D" w:rsidRPr="001A5B74" w:rsidRDefault="00873D8D" w:rsidP="00FD47E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5B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Сроки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1A5B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проведения</w:t>
            </w:r>
          </w:p>
        </w:tc>
        <w:tc>
          <w:tcPr>
            <w:tcW w:w="3102" w:type="dxa"/>
            <w:vAlign w:val="center"/>
          </w:tcPr>
          <w:p w:rsidR="00873D8D" w:rsidRPr="001A5B74" w:rsidRDefault="00873D8D" w:rsidP="00FD47E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5B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Ответственные</w:t>
            </w:r>
          </w:p>
        </w:tc>
      </w:tr>
      <w:tr w:rsidR="00873D8D" w:rsidTr="00864DD7">
        <w:tc>
          <w:tcPr>
            <w:tcW w:w="534" w:type="dxa"/>
            <w:vAlign w:val="center"/>
          </w:tcPr>
          <w:p w:rsidR="00873D8D" w:rsidRPr="001A5B74" w:rsidRDefault="00873D8D" w:rsidP="00FD47E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961" w:type="dxa"/>
            <w:vAlign w:val="center"/>
          </w:tcPr>
          <w:p w:rsidR="00873D8D" w:rsidRPr="001A5B74" w:rsidRDefault="00873D8D" w:rsidP="00FD47E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 Положения о службе школьной медиации</w:t>
            </w:r>
          </w:p>
        </w:tc>
        <w:tc>
          <w:tcPr>
            <w:tcW w:w="1559" w:type="dxa"/>
            <w:vAlign w:val="center"/>
          </w:tcPr>
          <w:p w:rsidR="00873D8D" w:rsidRPr="001A5B74" w:rsidRDefault="00873D8D" w:rsidP="0046229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3102" w:type="dxa"/>
            <w:vAlign w:val="center"/>
          </w:tcPr>
          <w:p w:rsidR="00873D8D" w:rsidRPr="001A5B74" w:rsidRDefault="00873D8D" w:rsidP="00FD47E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школы</w:t>
            </w:r>
          </w:p>
        </w:tc>
      </w:tr>
      <w:tr w:rsidR="00873D8D" w:rsidTr="00864DD7">
        <w:tc>
          <w:tcPr>
            <w:tcW w:w="534" w:type="dxa"/>
            <w:vAlign w:val="center"/>
          </w:tcPr>
          <w:p w:rsidR="00873D8D" w:rsidRPr="001A5B74" w:rsidRDefault="00873D8D" w:rsidP="00FD47E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961" w:type="dxa"/>
            <w:vAlign w:val="center"/>
          </w:tcPr>
          <w:p w:rsidR="00873D8D" w:rsidRPr="001A5B74" w:rsidRDefault="00873D8D" w:rsidP="00FD47E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t>Издание приказа о создании службы школьной медиации</w:t>
            </w:r>
          </w:p>
        </w:tc>
        <w:tc>
          <w:tcPr>
            <w:tcW w:w="1559" w:type="dxa"/>
            <w:vAlign w:val="center"/>
          </w:tcPr>
          <w:p w:rsidR="00873D8D" w:rsidRPr="001A5B74" w:rsidRDefault="00462295" w:rsidP="0046229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102" w:type="dxa"/>
            <w:vAlign w:val="center"/>
          </w:tcPr>
          <w:p w:rsidR="00873D8D" w:rsidRPr="001A5B74" w:rsidRDefault="00873D8D" w:rsidP="00FD47E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 школы</w:t>
            </w:r>
          </w:p>
        </w:tc>
      </w:tr>
      <w:tr w:rsidR="00873D8D" w:rsidTr="00864DD7">
        <w:tc>
          <w:tcPr>
            <w:tcW w:w="534" w:type="dxa"/>
            <w:vAlign w:val="center"/>
          </w:tcPr>
          <w:p w:rsidR="00873D8D" w:rsidRPr="001A5B74" w:rsidRDefault="00873D8D" w:rsidP="00FD47E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961" w:type="dxa"/>
            <w:vAlign w:val="center"/>
          </w:tcPr>
          <w:p w:rsidR="00873D8D" w:rsidRPr="001A5B74" w:rsidRDefault="00873D8D" w:rsidP="00FD47E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Организационное заседание. Планирование мероприятий на год.</w:t>
            </w:r>
          </w:p>
        </w:tc>
        <w:tc>
          <w:tcPr>
            <w:tcW w:w="1559" w:type="dxa"/>
            <w:vAlign w:val="center"/>
          </w:tcPr>
          <w:p w:rsidR="00873D8D" w:rsidRPr="001A5B74" w:rsidRDefault="00462295" w:rsidP="0046229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102" w:type="dxa"/>
            <w:vAlign w:val="center"/>
          </w:tcPr>
          <w:p w:rsidR="00873D8D" w:rsidRPr="001A5B74" w:rsidRDefault="00873D8D" w:rsidP="008113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службы медиации, ч</w:t>
            </w:r>
            <w:r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лены </w:t>
            </w:r>
            <w:r w:rsidR="0081136D">
              <w:rPr>
                <w:rFonts w:ascii="Times New Roman" w:eastAsia="Times New Roman" w:hAnsi="Times New Roman" w:cs="Times New Roman"/>
                <w:sz w:val="24"/>
                <w:szCs w:val="24"/>
              </w:rPr>
              <w:t>СШМ</w:t>
            </w:r>
          </w:p>
        </w:tc>
      </w:tr>
      <w:tr w:rsidR="00873D8D" w:rsidTr="00864DD7">
        <w:tc>
          <w:tcPr>
            <w:tcW w:w="534" w:type="dxa"/>
            <w:vAlign w:val="center"/>
          </w:tcPr>
          <w:p w:rsidR="00873D8D" w:rsidRPr="001A5B74" w:rsidRDefault="00873D8D" w:rsidP="00FD47E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961" w:type="dxa"/>
            <w:vAlign w:val="center"/>
          </w:tcPr>
          <w:p w:rsidR="00873D8D" w:rsidRDefault="00864DD7" w:rsidP="00864DD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ja-JP"/>
              </w:rPr>
              <w:t>Выступление на общешкольном родительском собрании с темой «Родители и школа: сотрудничество и противостояние».</w:t>
            </w:r>
          </w:p>
          <w:p w:rsidR="00864DD7" w:rsidRPr="001A5B74" w:rsidRDefault="00864DD7" w:rsidP="00864DD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ja-JP"/>
              </w:rPr>
              <w:t>Выступление на классных собраниях: «Знакомство с ШСМ»</w:t>
            </w:r>
          </w:p>
        </w:tc>
        <w:tc>
          <w:tcPr>
            <w:tcW w:w="1559" w:type="dxa"/>
            <w:vAlign w:val="center"/>
          </w:tcPr>
          <w:p w:rsidR="00873D8D" w:rsidRPr="001A5B74" w:rsidRDefault="00462295" w:rsidP="00FD47E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2295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102" w:type="dxa"/>
            <w:vAlign w:val="center"/>
          </w:tcPr>
          <w:p w:rsidR="00873D8D" w:rsidRPr="001A5B74" w:rsidRDefault="00462295" w:rsidP="00FD47E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229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Учитель информатики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 куратор службы медиации</w:t>
            </w:r>
          </w:p>
        </w:tc>
      </w:tr>
      <w:tr w:rsidR="004E4BA3" w:rsidTr="00864DD7">
        <w:tc>
          <w:tcPr>
            <w:tcW w:w="534" w:type="dxa"/>
            <w:vAlign w:val="center"/>
          </w:tcPr>
          <w:p w:rsidR="004E4BA3" w:rsidRPr="001A5B74" w:rsidRDefault="004E4BA3" w:rsidP="002473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961" w:type="dxa"/>
            <w:vAlign w:val="center"/>
          </w:tcPr>
          <w:p w:rsidR="004E4BA3" w:rsidRPr="001A5B74" w:rsidRDefault="004E4BA3" w:rsidP="0040214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информационных просветительских мероприятий для педагогических  работников по вопросам школьной медиации</w:t>
            </w:r>
          </w:p>
        </w:tc>
        <w:tc>
          <w:tcPr>
            <w:tcW w:w="1559" w:type="dxa"/>
            <w:vAlign w:val="center"/>
          </w:tcPr>
          <w:p w:rsidR="004E4BA3" w:rsidRPr="001A5B74" w:rsidRDefault="004E4BA3" w:rsidP="0046229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102" w:type="dxa"/>
            <w:vAlign w:val="center"/>
          </w:tcPr>
          <w:p w:rsidR="004E4BA3" w:rsidRPr="001A5B74" w:rsidRDefault="00103C62" w:rsidP="0040214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Куратор</w:t>
            </w:r>
            <w:r w:rsidR="004E4B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службы медиации</w:t>
            </w:r>
          </w:p>
        </w:tc>
      </w:tr>
      <w:tr w:rsidR="004E4BA3" w:rsidTr="00864DD7">
        <w:tc>
          <w:tcPr>
            <w:tcW w:w="534" w:type="dxa"/>
            <w:vAlign w:val="center"/>
          </w:tcPr>
          <w:p w:rsidR="004E4BA3" w:rsidRPr="001A5B74" w:rsidRDefault="004E4BA3" w:rsidP="002473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961" w:type="dxa"/>
            <w:vAlign w:val="center"/>
          </w:tcPr>
          <w:p w:rsidR="004E4BA3" w:rsidRPr="001A5B74" w:rsidRDefault="004E4BA3" w:rsidP="0076716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2295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ja-JP"/>
              </w:rPr>
              <w:t xml:space="preserve">Проведение </w:t>
            </w:r>
            <w:r w:rsidR="0076716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ja-JP"/>
              </w:rPr>
              <w:t>занятий</w:t>
            </w:r>
            <w:r w:rsidRPr="00462295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ja-JP"/>
              </w:rPr>
              <w:t xml:space="preserve">: </w:t>
            </w:r>
            <w:r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767164" w:rsidRPr="00767164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Основы бесконфликтного общения</w:t>
            </w:r>
            <w:r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», </w:t>
            </w:r>
            <w:r w:rsidR="00864DD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t>-11 классы</w:t>
            </w:r>
          </w:p>
        </w:tc>
        <w:tc>
          <w:tcPr>
            <w:tcW w:w="1559" w:type="dxa"/>
            <w:vAlign w:val="center"/>
          </w:tcPr>
          <w:p w:rsidR="004E4BA3" w:rsidRDefault="004E4BA3" w:rsidP="00FD47E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7913AD">
              <w:rPr>
                <w:rFonts w:ascii="Times New Roman" w:eastAsia="Times New Roman" w:hAnsi="Times New Roman" w:cs="Times New Roman"/>
                <w:sz w:val="24"/>
                <w:szCs w:val="24"/>
              </w:rPr>
              <w:t>кт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ябрь-</w:t>
            </w:r>
          </w:p>
          <w:p w:rsidR="004E4BA3" w:rsidRDefault="00767164" w:rsidP="00FD47E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102" w:type="dxa"/>
            <w:vAlign w:val="center"/>
          </w:tcPr>
          <w:p w:rsidR="004E4BA3" w:rsidRPr="00462295" w:rsidRDefault="00767164" w:rsidP="00864DD7">
            <w:pPr>
              <w:suppressLineNumbers/>
              <w:adjustRightInd w:val="0"/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913AD">
              <w:rPr>
                <w:rFonts w:ascii="Times New Roman" w:hAnsi="Times New Roman" w:cs="Times New Roman"/>
                <w:sz w:val="24"/>
                <w:szCs w:val="24"/>
              </w:rPr>
              <w:t>едагог-психолог</w:t>
            </w:r>
            <w:r w:rsidR="00864D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64DD7">
              <w:rPr>
                <w:rFonts w:ascii="Times New Roman" w:hAnsi="Times New Roman" w:cs="Times New Roman"/>
                <w:sz w:val="24"/>
                <w:szCs w:val="24"/>
              </w:rPr>
              <w:t>Дерканосова</w:t>
            </w:r>
            <w:proofErr w:type="spellEnd"/>
            <w:r w:rsidR="00864DD7">
              <w:rPr>
                <w:rFonts w:ascii="Times New Roman" w:hAnsi="Times New Roman" w:cs="Times New Roman"/>
                <w:sz w:val="24"/>
                <w:szCs w:val="24"/>
              </w:rPr>
              <w:t xml:space="preserve"> Е.Р. </w:t>
            </w:r>
          </w:p>
        </w:tc>
      </w:tr>
      <w:tr w:rsidR="004E4BA3" w:rsidTr="00864DD7">
        <w:tc>
          <w:tcPr>
            <w:tcW w:w="534" w:type="dxa"/>
            <w:vAlign w:val="center"/>
          </w:tcPr>
          <w:p w:rsidR="004E4BA3" w:rsidRPr="001A5B74" w:rsidRDefault="004E4BA3" w:rsidP="00FD47E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961" w:type="dxa"/>
            <w:vAlign w:val="center"/>
          </w:tcPr>
          <w:p w:rsidR="004E4BA3" w:rsidRPr="00462295" w:rsidRDefault="00864DD7" w:rsidP="0046229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ja-JP"/>
              </w:rPr>
            </w:pPr>
            <w:r w:rsidRPr="00462295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ja-JP"/>
              </w:rPr>
              <w:t xml:space="preserve">Проведение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ja-JP"/>
              </w:rPr>
              <w:t>ТКЧ</w:t>
            </w:r>
            <w:r w:rsidRPr="00462295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ja-JP"/>
              </w:rPr>
              <w:t xml:space="preserve">: </w:t>
            </w:r>
            <w:r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t>«Знакомство со службой школьной медитации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1-4 классы</w:t>
            </w:r>
          </w:p>
        </w:tc>
        <w:tc>
          <w:tcPr>
            <w:tcW w:w="1559" w:type="dxa"/>
            <w:vAlign w:val="center"/>
          </w:tcPr>
          <w:p w:rsidR="004E4BA3" w:rsidRDefault="00864DD7" w:rsidP="00864DD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Октябрь-декабрь</w:t>
            </w:r>
          </w:p>
        </w:tc>
        <w:tc>
          <w:tcPr>
            <w:tcW w:w="3102" w:type="dxa"/>
            <w:vAlign w:val="center"/>
          </w:tcPr>
          <w:p w:rsidR="004E4BA3" w:rsidRDefault="004E4BA3" w:rsidP="00FD47E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t>едагог – психолог</w:t>
            </w:r>
            <w:r w:rsidR="00864D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Евдокимова Н.В.</w:t>
            </w:r>
            <w:r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4E4BA3" w:rsidTr="00864DD7">
        <w:trPr>
          <w:trHeight w:val="413"/>
        </w:trPr>
        <w:tc>
          <w:tcPr>
            <w:tcW w:w="534" w:type="dxa"/>
            <w:vAlign w:val="center"/>
          </w:tcPr>
          <w:p w:rsidR="004E4BA3" w:rsidRPr="001A5B74" w:rsidRDefault="004E4BA3" w:rsidP="00AF6AC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4961" w:type="dxa"/>
            <w:vAlign w:val="center"/>
          </w:tcPr>
          <w:p w:rsidR="004E4BA3" w:rsidRPr="001A5B74" w:rsidRDefault="004E4BA3" w:rsidP="0046229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Методическая работа: памятки для педагогов, родителей, учащихся.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559" w:type="dxa"/>
            <w:vAlign w:val="center"/>
          </w:tcPr>
          <w:p w:rsidR="004E4BA3" w:rsidRPr="001A5B74" w:rsidRDefault="004E4BA3" w:rsidP="004E4BA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3102" w:type="dxa"/>
            <w:vAlign w:val="center"/>
          </w:tcPr>
          <w:p w:rsidR="004E4BA3" w:rsidRPr="001A5B74" w:rsidRDefault="004E4BA3" w:rsidP="0046229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</w:t>
            </w:r>
            <w:r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службы школьной медиации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педагог</w:t>
            </w:r>
            <w:r w:rsidR="00864DD7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-психолог</w:t>
            </w:r>
            <w:r w:rsidR="00864DD7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</w:p>
        </w:tc>
      </w:tr>
      <w:tr w:rsidR="004E4BA3" w:rsidTr="00864DD7">
        <w:tc>
          <w:tcPr>
            <w:tcW w:w="534" w:type="dxa"/>
            <w:vAlign w:val="center"/>
          </w:tcPr>
          <w:p w:rsidR="004E4BA3" w:rsidRPr="001A5B74" w:rsidRDefault="007913AD" w:rsidP="00AF6AC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="004E4BA3"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vAlign w:val="center"/>
          </w:tcPr>
          <w:p w:rsidR="004E4BA3" w:rsidRPr="00F6100E" w:rsidRDefault="0019129E" w:rsidP="00F6100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Развивающие занятия </w:t>
            </w:r>
            <w:r w:rsidR="008E1F8E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8E1F8E" w:rsidRPr="008E1F8E">
              <w:rPr>
                <w:rFonts w:ascii="Times New Roman" w:eastAsia="Times New Roman" w:hAnsi="Times New Roman" w:cs="Times New Roman"/>
                <w:sz w:val="24"/>
                <w:szCs w:val="24"/>
              </w:rPr>
              <w:t>Умей дружить</w:t>
            </w:r>
            <w:r w:rsidR="008E1F8E">
              <w:rPr>
                <w:rFonts w:ascii="Times New Roman" w:eastAsia="Times New Roman" w:hAnsi="Times New Roman" w:cs="Times New Roman"/>
                <w:sz w:val="24"/>
                <w:szCs w:val="24"/>
              </w:rPr>
              <w:t>!</w:t>
            </w:r>
            <w:r w:rsidR="00F6100E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="00864D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1-4 классы</w:t>
            </w:r>
          </w:p>
        </w:tc>
        <w:tc>
          <w:tcPr>
            <w:tcW w:w="1559" w:type="dxa"/>
            <w:vAlign w:val="center"/>
          </w:tcPr>
          <w:p w:rsidR="004E4BA3" w:rsidRPr="001A5B74" w:rsidRDefault="007913AD" w:rsidP="004E4BA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Февраль-Март</w:t>
            </w:r>
          </w:p>
        </w:tc>
        <w:tc>
          <w:tcPr>
            <w:tcW w:w="3102" w:type="dxa"/>
            <w:vAlign w:val="center"/>
          </w:tcPr>
          <w:p w:rsidR="004E4BA3" w:rsidRPr="001A5B74" w:rsidRDefault="007913AD" w:rsidP="0057664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2295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руководители, педагог-психолог</w:t>
            </w:r>
            <w:r w:rsidR="00864DD7">
              <w:rPr>
                <w:rFonts w:ascii="Times New Roman" w:hAnsi="Times New Roman" w:cs="Times New Roman"/>
                <w:sz w:val="24"/>
                <w:szCs w:val="24"/>
              </w:rPr>
              <w:t xml:space="preserve"> Евдокимова Н.В.</w:t>
            </w:r>
          </w:p>
        </w:tc>
      </w:tr>
      <w:tr w:rsidR="004E4BA3" w:rsidTr="00864DD7">
        <w:tc>
          <w:tcPr>
            <w:tcW w:w="534" w:type="dxa"/>
            <w:vAlign w:val="center"/>
          </w:tcPr>
          <w:p w:rsidR="004E4BA3" w:rsidRPr="001A5B74" w:rsidRDefault="004E4BA3" w:rsidP="00AF6AC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961" w:type="dxa"/>
            <w:vAlign w:val="center"/>
          </w:tcPr>
          <w:p w:rsidR="004E4BA3" w:rsidRPr="001A5B74" w:rsidRDefault="004E4BA3" w:rsidP="00FD47E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информационных материалов среди учащихся «Зачем нужна служба медиации в школе?»</w:t>
            </w:r>
          </w:p>
        </w:tc>
        <w:tc>
          <w:tcPr>
            <w:tcW w:w="1559" w:type="dxa"/>
            <w:vAlign w:val="center"/>
          </w:tcPr>
          <w:p w:rsidR="004E4BA3" w:rsidRPr="001A5B74" w:rsidRDefault="00767164" w:rsidP="00FD47E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102" w:type="dxa"/>
            <w:vAlign w:val="center"/>
          </w:tcPr>
          <w:p w:rsidR="004E4BA3" w:rsidRPr="001A5B74" w:rsidRDefault="004E4BA3" w:rsidP="00FD47E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BA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руководители,</w:t>
            </w:r>
            <w:r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Члены службы </w:t>
            </w:r>
            <w:proofErr w:type="gramStart"/>
            <w:r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t>школьной  медиации</w:t>
            </w:r>
            <w:proofErr w:type="gramEnd"/>
          </w:p>
        </w:tc>
      </w:tr>
      <w:tr w:rsidR="004E4BA3" w:rsidTr="00864DD7">
        <w:tc>
          <w:tcPr>
            <w:tcW w:w="534" w:type="dxa"/>
            <w:vAlign w:val="center"/>
          </w:tcPr>
          <w:p w:rsidR="004E4BA3" w:rsidRPr="001A5B74" w:rsidRDefault="004E4BA3" w:rsidP="0076716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76716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</w:tcPr>
          <w:p w:rsidR="004E4BA3" w:rsidRPr="00462295" w:rsidRDefault="004E4BA3" w:rsidP="00FD47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295">
              <w:rPr>
                <w:rFonts w:ascii="Times New Roman" w:hAnsi="Times New Roman" w:cs="Times New Roman"/>
                <w:sz w:val="24"/>
                <w:szCs w:val="24"/>
              </w:rPr>
              <w:t>Познавательный час-презентация на тему: «В мире много доброты» для 1-4 классов.</w:t>
            </w:r>
          </w:p>
        </w:tc>
        <w:tc>
          <w:tcPr>
            <w:tcW w:w="1559" w:type="dxa"/>
          </w:tcPr>
          <w:p w:rsidR="004E4BA3" w:rsidRPr="00462295" w:rsidRDefault="004E4BA3" w:rsidP="004E4B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2295">
              <w:rPr>
                <w:rFonts w:ascii="Times New Roman" w:hAnsi="Times New Roman" w:cs="Times New Roman"/>
                <w:sz w:val="24"/>
                <w:szCs w:val="24"/>
              </w:rPr>
              <w:t xml:space="preserve">Май        </w:t>
            </w:r>
          </w:p>
        </w:tc>
        <w:tc>
          <w:tcPr>
            <w:tcW w:w="3102" w:type="dxa"/>
            <w:vAlign w:val="center"/>
          </w:tcPr>
          <w:p w:rsidR="004E4BA3" w:rsidRPr="001A5B74" w:rsidRDefault="004E4BA3" w:rsidP="00FD47E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2295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руководители, педагог-психолог</w:t>
            </w:r>
            <w:r w:rsidR="00864DD7">
              <w:rPr>
                <w:rFonts w:ascii="Times New Roman" w:hAnsi="Times New Roman" w:cs="Times New Roman"/>
                <w:sz w:val="24"/>
                <w:szCs w:val="24"/>
              </w:rPr>
              <w:t xml:space="preserve"> Евдокимова Н.В.</w:t>
            </w:r>
          </w:p>
        </w:tc>
      </w:tr>
      <w:tr w:rsidR="004E4BA3" w:rsidTr="00864DD7">
        <w:tc>
          <w:tcPr>
            <w:tcW w:w="534" w:type="dxa"/>
            <w:vAlign w:val="center"/>
          </w:tcPr>
          <w:p w:rsidR="004E4BA3" w:rsidRPr="001A5B74" w:rsidRDefault="004E4BA3" w:rsidP="0076716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76716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vAlign w:val="center"/>
          </w:tcPr>
          <w:p w:rsidR="004E4BA3" w:rsidRPr="001A5B74" w:rsidRDefault="004E4BA3" w:rsidP="00A755A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t>Подведение итогов работы службы школьной медиации за год</w:t>
            </w:r>
          </w:p>
        </w:tc>
        <w:tc>
          <w:tcPr>
            <w:tcW w:w="1559" w:type="dxa"/>
            <w:vAlign w:val="center"/>
          </w:tcPr>
          <w:p w:rsidR="004E4BA3" w:rsidRPr="001A5B74" w:rsidRDefault="004E4BA3" w:rsidP="00A755A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  <w:p w:rsidR="004E4BA3" w:rsidRPr="001A5B74" w:rsidRDefault="004E4BA3" w:rsidP="00A755A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2" w:type="dxa"/>
            <w:vAlign w:val="center"/>
          </w:tcPr>
          <w:p w:rsidR="004E4BA3" w:rsidRPr="001A5B74" w:rsidRDefault="004E4BA3" w:rsidP="00A755A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и ч</w:t>
            </w:r>
            <w:r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t>лены службы школьной медиации</w:t>
            </w:r>
          </w:p>
        </w:tc>
      </w:tr>
      <w:tr w:rsidR="004E4BA3" w:rsidTr="00864DD7">
        <w:tc>
          <w:tcPr>
            <w:tcW w:w="534" w:type="dxa"/>
            <w:vAlign w:val="center"/>
          </w:tcPr>
          <w:p w:rsidR="004E4BA3" w:rsidRPr="001A5B74" w:rsidRDefault="004E4BA3" w:rsidP="0076716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76716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vAlign w:val="center"/>
          </w:tcPr>
          <w:p w:rsidR="004E4BA3" w:rsidRPr="001A5B74" w:rsidRDefault="004E4BA3" w:rsidP="00D86A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t>Сотрудничество с Советом профилактики школы</w:t>
            </w:r>
          </w:p>
        </w:tc>
        <w:tc>
          <w:tcPr>
            <w:tcW w:w="1559" w:type="dxa"/>
            <w:vAlign w:val="center"/>
          </w:tcPr>
          <w:p w:rsidR="004E4BA3" w:rsidRPr="001A5B74" w:rsidRDefault="004E4BA3" w:rsidP="00D86A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102" w:type="dxa"/>
            <w:vAlign w:val="center"/>
          </w:tcPr>
          <w:p w:rsidR="004E4BA3" w:rsidRPr="001A5B74" w:rsidRDefault="004E4BA3" w:rsidP="00D86A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t>Члены службы школьной  медиации</w:t>
            </w:r>
          </w:p>
        </w:tc>
      </w:tr>
      <w:tr w:rsidR="004E4BA3" w:rsidTr="00864DD7">
        <w:tc>
          <w:tcPr>
            <w:tcW w:w="534" w:type="dxa"/>
            <w:vAlign w:val="center"/>
          </w:tcPr>
          <w:p w:rsidR="004E4BA3" w:rsidRPr="001A5B74" w:rsidRDefault="004E4BA3" w:rsidP="0076716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76716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vAlign w:val="center"/>
          </w:tcPr>
          <w:p w:rsidR="004E4BA3" w:rsidRPr="001A5B74" w:rsidRDefault="004E4BA3" w:rsidP="00D86A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t>Сотрудничество с органами и учреждениями профилактики безнадзорности и правонарушений, опеки и попечительства, дополнительного образования</w:t>
            </w:r>
          </w:p>
        </w:tc>
        <w:tc>
          <w:tcPr>
            <w:tcW w:w="1559" w:type="dxa"/>
            <w:vAlign w:val="center"/>
          </w:tcPr>
          <w:p w:rsidR="004E4BA3" w:rsidRPr="001A5B74" w:rsidRDefault="004E4BA3" w:rsidP="00D86A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102" w:type="dxa"/>
            <w:vAlign w:val="center"/>
          </w:tcPr>
          <w:p w:rsidR="004E4BA3" w:rsidRPr="001A5B74" w:rsidRDefault="004E4BA3" w:rsidP="00D86A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службы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t>школьной медиации</w:t>
            </w:r>
          </w:p>
        </w:tc>
      </w:tr>
      <w:tr w:rsidR="004E4BA3" w:rsidTr="00864DD7">
        <w:tc>
          <w:tcPr>
            <w:tcW w:w="534" w:type="dxa"/>
            <w:vAlign w:val="center"/>
          </w:tcPr>
          <w:p w:rsidR="004E4BA3" w:rsidRPr="001A5B74" w:rsidRDefault="004E4BA3" w:rsidP="0076716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767164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vAlign w:val="center"/>
          </w:tcPr>
          <w:p w:rsidR="004E4BA3" w:rsidRPr="001A5B74" w:rsidRDefault="004E4BA3" w:rsidP="00D471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Размещение информации о работе  службы школьной медиации на школьном сайте.</w:t>
            </w:r>
          </w:p>
        </w:tc>
        <w:tc>
          <w:tcPr>
            <w:tcW w:w="1559" w:type="dxa"/>
            <w:vAlign w:val="center"/>
          </w:tcPr>
          <w:p w:rsidR="004E4BA3" w:rsidRPr="001A5B74" w:rsidRDefault="004E4BA3" w:rsidP="00D471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102" w:type="dxa"/>
            <w:vAlign w:val="center"/>
          </w:tcPr>
          <w:p w:rsidR="004E4BA3" w:rsidRPr="001A5B74" w:rsidRDefault="004E4BA3" w:rsidP="00D471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</w:t>
            </w:r>
            <w:r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службы школьной медиации, администратор школьного сайта</w:t>
            </w:r>
          </w:p>
        </w:tc>
      </w:tr>
      <w:tr w:rsidR="004E4BA3" w:rsidTr="00864DD7">
        <w:tc>
          <w:tcPr>
            <w:tcW w:w="534" w:type="dxa"/>
            <w:vAlign w:val="center"/>
          </w:tcPr>
          <w:p w:rsidR="004E4BA3" w:rsidRPr="001A5B74" w:rsidRDefault="004E4BA3" w:rsidP="0076716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767164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vAlign w:val="center"/>
          </w:tcPr>
          <w:p w:rsidR="004E4BA3" w:rsidRPr="001A5B74" w:rsidRDefault="004E4BA3" w:rsidP="00B9291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Занятия</w:t>
            </w:r>
            <w:r w:rsidR="007671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7913AD">
              <w:rPr>
                <w:rFonts w:ascii="Times New Roman" w:eastAsia="Times New Roman" w:hAnsi="Times New Roman" w:cs="Times New Roman"/>
                <w:sz w:val="24"/>
                <w:szCs w:val="24"/>
              </w:rPr>
              <w:t>на формирование навыков бесконфликтного общения</w:t>
            </w:r>
          </w:p>
          <w:p w:rsidR="004E4BA3" w:rsidRPr="001A5B74" w:rsidRDefault="004E4BA3" w:rsidP="00B9291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1-8</w:t>
            </w:r>
            <w:r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классы;</w:t>
            </w:r>
          </w:p>
        </w:tc>
        <w:tc>
          <w:tcPr>
            <w:tcW w:w="1559" w:type="dxa"/>
            <w:vAlign w:val="center"/>
          </w:tcPr>
          <w:p w:rsidR="004E4BA3" w:rsidRPr="001A5B74" w:rsidRDefault="004E4BA3" w:rsidP="00B9291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102" w:type="dxa"/>
            <w:vAlign w:val="center"/>
          </w:tcPr>
          <w:p w:rsidR="004E4BA3" w:rsidRPr="001A5B74" w:rsidRDefault="004E4BA3" w:rsidP="004E4BA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педагог</w:t>
            </w:r>
            <w:r w:rsidR="00767164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-психолог</w:t>
            </w:r>
            <w:r w:rsidR="00767164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</w:p>
        </w:tc>
      </w:tr>
      <w:tr w:rsidR="004E4BA3" w:rsidTr="00864DD7">
        <w:tc>
          <w:tcPr>
            <w:tcW w:w="534" w:type="dxa"/>
            <w:vAlign w:val="center"/>
          </w:tcPr>
          <w:p w:rsidR="004E4BA3" w:rsidRPr="001A5B74" w:rsidRDefault="007913AD" w:rsidP="0076716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767164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vAlign w:val="center"/>
          </w:tcPr>
          <w:p w:rsidR="004E4BA3" w:rsidRPr="001A5B74" w:rsidRDefault="004E4BA3" w:rsidP="00DC43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службы по разрешению поступающих  конфликтных ситуаций в соответствии с порядком работы медиатора.  Ведение регистрационного журнала для дальнейшего мониторинга</w:t>
            </w:r>
          </w:p>
        </w:tc>
        <w:tc>
          <w:tcPr>
            <w:tcW w:w="1559" w:type="dxa"/>
            <w:vAlign w:val="center"/>
          </w:tcPr>
          <w:p w:rsidR="004E4BA3" w:rsidRPr="001A5B74" w:rsidRDefault="004E4BA3" w:rsidP="00DC43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102" w:type="dxa"/>
            <w:vAlign w:val="center"/>
          </w:tcPr>
          <w:p w:rsidR="004E4BA3" w:rsidRPr="001A5B74" w:rsidRDefault="004E4BA3" w:rsidP="00DC43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службы</w:t>
            </w:r>
          </w:p>
          <w:p w:rsidR="004E4BA3" w:rsidRPr="001A5B74" w:rsidRDefault="004E4BA3" w:rsidP="00DC43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t>школьной медиации.</w:t>
            </w:r>
          </w:p>
        </w:tc>
      </w:tr>
      <w:tr w:rsidR="004E4BA3" w:rsidTr="00864DD7">
        <w:tc>
          <w:tcPr>
            <w:tcW w:w="534" w:type="dxa"/>
            <w:vAlign w:val="center"/>
          </w:tcPr>
          <w:p w:rsidR="004E4BA3" w:rsidRPr="001A5B74" w:rsidRDefault="007913AD" w:rsidP="0076716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767164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vAlign w:val="center"/>
          </w:tcPr>
          <w:p w:rsidR="004E4BA3" w:rsidRPr="001A5B74" w:rsidRDefault="004E4BA3" w:rsidP="00C81D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t>Оформление информационного стенда о работе службы школьной медиации</w:t>
            </w:r>
          </w:p>
        </w:tc>
        <w:tc>
          <w:tcPr>
            <w:tcW w:w="1559" w:type="dxa"/>
            <w:vAlign w:val="center"/>
          </w:tcPr>
          <w:p w:rsidR="004E4BA3" w:rsidRPr="001A5B74" w:rsidRDefault="004E4BA3" w:rsidP="00C81D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102" w:type="dxa"/>
            <w:vAlign w:val="center"/>
          </w:tcPr>
          <w:p w:rsidR="004E4BA3" w:rsidRPr="001A5B74" w:rsidRDefault="004E4BA3" w:rsidP="00C81D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Руководитель </w:t>
            </w:r>
            <w:r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t>службы школьной медиации</w:t>
            </w:r>
          </w:p>
        </w:tc>
      </w:tr>
      <w:tr w:rsidR="007913AD" w:rsidTr="00864DD7">
        <w:tc>
          <w:tcPr>
            <w:tcW w:w="534" w:type="dxa"/>
            <w:vAlign w:val="center"/>
          </w:tcPr>
          <w:p w:rsidR="007913AD" w:rsidRDefault="00767164" w:rsidP="00FD47E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  <w:r w:rsidR="007913A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vAlign w:val="center"/>
          </w:tcPr>
          <w:p w:rsidR="007913AD" w:rsidRPr="001A5B74" w:rsidRDefault="007913AD" w:rsidP="00864DD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Анкетирование учащихся </w:t>
            </w:r>
            <w:r w:rsidR="00864DD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11 классов по выявлению причин конфликтов</w:t>
            </w:r>
          </w:p>
        </w:tc>
        <w:tc>
          <w:tcPr>
            <w:tcW w:w="1559" w:type="dxa"/>
            <w:vAlign w:val="center"/>
          </w:tcPr>
          <w:p w:rsidR="007913AD" w:rsidRPr="001A5B74" w:rsidRDefault="0081136D" w:rsidP="00FD47E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Октябрь-Апрель</w:t>
            </w:r>
          </w:p>
        </w:tc>
        <w:tc>
          <w:tcPr>
            <w:tcW w:w="3102" w:type="dxa"/>
            <w:vAlign w:val="center"/>
          </w:tcPr>
          <w:p w:rsidR="007913AD" w:rsidRPr="001A5B74" w:rsidRDefault="007913AD" w:rsidP="00FD47E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5B74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руководитель службы медиации</w:t>
            </w:r>
            <w:r w:rsidR="00864DD7">
              <w:rPr>
                <w:rFonts w:ascii="Times New Roman" w:eastAsia="Times New Roman" w:hAnsi="Times New Roman" w:cs="Times New Roman"/>
                <w:sz w:val="24"/>
                <w:szCs w:val="24"/>
              </w:rPr>
              <w:t>, педагоги-психологи</w:t>
            </w:r>
          </w:p>
        </w:tc>
      </w:tr>
    </w:tbl>
    <w:p w:rsidR="00873D8D" w:rsidRDefault="00873D8D" w:rsidP="00873D8D">
      <w:pPr>
        <w:rPr>
          <w:rFonts w:ascii="Times New Roman" w:hAnsi="Times New Roman" w:cs="Times New Roman"/>
        </w:rPr>
      </w:pPr>
    </w:p>
    <w:p w:rsidR="00B204FA" w:rsidRPr="007913AD" w:rsidRDefault="00873D8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0</w:t>
      </w:r>
      <w:r w:rsidR="005A3624">
        <w:rPr>
          <w:rFonts w:ascii="Times New Roman" w:hAnsi="Times New Roman" w:cs="Times New Roman"/>
        </w:rPr>
        <w:t>2</w:t>
      </w:r>
      <w:bookmarkStart w:id="0" w:name="_GoBack"/>
      <w:bookmarkEnd w:id="0"/>
      <w:r w:rsidR="007913A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09.202</w:t>
      </w:r>
      <w:r w:rsidR="00864DD7">
        <w:rPr>
          <w:rFonts w:ascii="Times New Roman" w:hAnsi="Times New Roman" w:cs="Times New Roman"/>
        </w:rPr>
        <w:t>4</w:t>
      </w:r>
      <w:r w:rsidRPr="00D226C7">
        <w:rPr>
          <w:rFonts w:ascii="Times New Roman" w:hAnsi="Times New Roman" w:cs="Times New Roman"/>
        </w:rPr>
        <w:t xml:space="preserve"> год          </w:t>
      </w:r>
    </w:p>
    <w:sectPr w:rsidR="00B204FA" w:rsidRPr="007913AD" w:rsidSect="0081136D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37265"/>
    <w:multiLevelType w:val="multilevel"/>
    <w:tmpl w:val="CDE20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D8D"/>
    <w:rsid w:val="00065C76"/>
    <w:rsid w:val="00103C62"/>
    <w:rsid w:val="00160174"/>
    <w:rsid w:val="0019129E"/>
    <w:rsid w:val="00462295"/>
    <w:rsid w:val="004E4BA3"/>
    <w:rsid w:val="005A3624"/>
    <w:rsid w:val="00767164"/>
    <w:rsid w:val="007913AD"/>
    <w:rsid w:val="0081136D"/>
    <w:rsid w:val="00864DD7"/>
    <w:rsid w:val="00873D8D"/>
    <w:rsid w:val="008E1F8E"/>
    <w:rsid w:val="00B204FA"/>
    <w:rsid w:val="00F61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1C8CF2-7260-459F-9C8E-927CCDD72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3D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3D8D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600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Евдокимова</dc:creator>
  <cp:lastModifiedBy>Наталья Евдокимова</cp:lastModifiedBy>
  <cp:revision>5</cp:revision>
  <cp:lastPrinted>2024-03-28T15:22:00Z</cp:lastPrinted>
  <dcterms:created xsi:type="dcterms:W3CDTF">2024-11-18T13:44:00Z</dcterms:created>
  <dcterms:modified xsi:type="dcterms:W3CDTF">2024-11-19T07:46:00Z</dcterms:modified>
</cp:coreProperties>
</file>