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F9E" w:rsidRDefault="00B93F9E" w:rsidP="0017474E">
      <w:pPr>
        <w:widowControl w:val="0"/>
        <w:tabs>
          <w:tab w:val="left" w:pos="737"/>
        </w:tabs>
        <w:spacing w:line="240" w:lineRule="auto"/>
        <w:ind w:left="28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93F9E" w:rsidRDefault="00B93F9E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93F9E" w:rsidRDefault="00B93F9E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93F9E" w:rsidRDefault="00B93F9E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93F9E" w:rsidRDefault="00B93F9E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93F9E" w:rsidRDefault="00B93F9E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93F9E" w:rsidRDefault="00B93F9E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Рабочая программа</w:t>
      </w:r>
    </w:p>
    <w:p w:rsidR="00B93F9E" w:rsidRDefault="00B93F9E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«</w:t>
      </w:r>
      <w:bookmarkStart w:id="0" w:name="_GoBack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Основы бесконфликтного общения для обучающихся 5-11 классов</w:t>
      </w:r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»</w:t>
      </w:r>
    </w:p>
    <w:p w:rsidR="00A974B9" w:rsidRDefault="00A974B9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A974B9" w:rsidRDefault="00A974B9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A974B9" w:rsidRDefault="00A974B9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A974B9" w:rsidRDefault="00A974B9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A974B9" w:rsidRDefault="00A974B9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A974B9" w:rsidRDefault="00A974B9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A974B9" w:rsidRDefault="00A974B9" w:rsidP="00B93F9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A974B9" w:rsidRPr="00A974B9" w:rsidRDefault="00A974B9" w:rsidP="00A974B9">
      <w:pPr>
        <w:shd w:val="clear" w:color="auto" w:fill="FFFFFF"/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</w:rPr>
      </w:pPr>
      <w:r w:rsidRPr="00A974B9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</w:rPr>
        <w:t>Составил: педагог-психолог</w:t>
      </w:r>
    </w:p>
    <w:p w:rsidR="00A974B9" w:rsidRPr="00A974B9" w:rsidRDefault="00A974B9" w:rsidP="00A974B9">
      <w:pPr>
        <w:shd w:val="clear" w:color="auto" w:fill="FFFFFF"/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</w:rPr>
      </w:pPr>
      <w:proofErr w:type="spellStart"/>
      <w:r w:rsidRPr="00A974B9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</w:rPr>
        <w:t>Дерканосова</w:t>
      </w:r>
      <w:proofErr w:type="spellEnd"/>
      <w:r w:rsidRPr="00A974B9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</w:rPr>
        <w:t xml:space="preserve"> Е.Р.</w:t>
      </w:r>
    </w:p>
    <w:p w:rsidR="00B93F9E" w:rsidRDefault="00B93F9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93F9E" w:rsidRDefault="00B93F9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93F9E" w:rsidRDefault="00A974B9" w:rsidP="00A974B9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2024-2025</w:t>
      </w:r>
    </w:p>
    <w:p w:rsidR="0017474E" w:rsidRDefault="0017474E" w:rsidP="0017474E">
      <w:pPr>
        <w:widowControl w:val="0"/>
        <w:tabs>
          <w:tab w:val="left" w:pos="737"/>
        </w:tabs>
        <w:spacing w:line="240" w:lineRule="auto"/>
        <w:ind w:left="28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</w:t>
      </w:r>
    </w:p>
    <w:p w:rsidR="0017474E" w:rsidRDefault="0017474E" w:rsidP="0017474E">
      <w:pPr>
        <w:widowControl w:val="0"/>
        <w:spacing w:before="2" w:line="239" w:lineRule="auto"/>
        <w:ind w:left="28"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вый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иод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лкив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льшими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ти,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конфликтными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ми.</w:t>
      </w:r>
    </w:p>
    <w:p w:rsidR="0017474E" w:rsidRDefault="0017474E" w:rsidP="0017474E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7474E" w:rsidRDefault="0017474E" w:rsidP="0017474E">
      <w:pPr>
        <w:widowControl w:val="0"/>
        <w:spacing w:line="239" w:lineRule="auto"/>
        <w:ind w:left="28" w:right="-14" w:firstLine="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нфликты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жны,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людьми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онии.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конфликт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ждому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эфф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зногл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7474E" w:rsidRDefault="0017474E" w:rsidP="0017474E">
      <w:pPr>
        <w:widowControl w:val="0"/>
        <w:spacing w:line="240" w:lineRule="auto"/>
        <w:ind w:left="28"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зличными подход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выходить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привычных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тко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гиров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и мы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-новом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spacing w:after="1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7474E" w:rsidRDefault="0017474E" w:rsidP="0017474E">
      <w:pPr>
        <w:widowControl w:val="0"/>
        <w:spacing w:line="239" w:lineRule="auto"/>
        <w:ind w:left="28" w:right="-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нфликтны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точник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опыт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ликты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иктной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позволит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 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вызв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вших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онфликт.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7474E" w:rsidRPr="0017474E" w:rsidRDefault="0017474E" w:rsidP="0017474E">
      <w:pPr>
        <w:widowControl w:val="0"/>
        <w:tabs>
          <w:tab w:val="left" w:pos="918"/>
          <w:tab w:val="left" w:pos="1803"/>
          <w:tab w:val="left" w:pos="2293"/>
          <w:tab w:val="left" w:pos="2969"/>
          <w:tab w:val="left" w:pos="3479"/>
          <w:tab w:val="left" w:pos="4048"/>
          <w:tab w:val="left" w:pos="4966"/>
          <w:tab w:val="left" w:pos="5986"/>
          <w:tab w:val="left" w:pos="6456"/>
          <w:tab w:val="left" w:pos="7134"/>
          <w:tab w:val="left" w:pos="7715"/>
          <w:tab w:val="left" w:pos="8288"/>
        </w:tabs>
        <w:spacing w:line="239" w:lineRule="auto"/>
        <w:ind w:right="-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proofErr w:type="gramStart"/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</w:t>
      </w:r>
      <w:proofErr w:type="gramEnd"/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новы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зкон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иктно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общ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подро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Pr="0017474E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17474E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7474E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кж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ний     </w:t>
      </w:r>
      <w:r w:rsidRPr="0017474E">
        <w:rPr>
          <w:rFonts w:ascii="Times New Roman" w:eastAsia="Times New Roman" w:hAnsi="Times New Roman" w:cs="Times New Roman"/>
          <w:color w:val="000000"/>
          <w:spacing w:val="-64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 </w:t>
      </w:r>
      <w:r w:rsidRPr="0017474E">
        <w:rPr>
          <w:rFonts w:ascii="Times New Roman" w:eastAsia="Times New Roman" w:hAnsi="Times New Roman" w:cs="Times New Roman"/>
          <w:color w:val="000000"/>
          <w:spacing w:val="-66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жлично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  </w:t>
      </w:r>
      <w:r w:rsidRPr="0017474E">
        <w:rPr>
          <w:rFonts w:ascii="Times New Roman" w:eastAsia="Times New Roman" w:hAnsi="Times New Roman" w:cs="Times New Roman"/>
          <w:color w:val="000000"/>
          <w:spacing w:val="-65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рогр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нти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17474E">
        <w:rPr>
          <w:rFonts w:ascii="Times New Roman" w:eastAsia="Times New Roman" w:hAnsi="Times New Roman" w:cs="Times New Roman"/>
          <w:color w:val="000000"/>
          <w:spacing w:val="-4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17474E">
        <w:rPr>
          <w:rFonts w:ascii="Times New Roman" w:eastAsia="Times New Roman" w:hAnsi="Times New Roman" w:cs="Times New Roman"/>
          <w:color w:val="000000"/>
          <w:spacing w:val="-5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вык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ов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17474E">
        <w:rPr>
          <w:rFonts w:ascii="Times New Roman" w:eastAsia="Times New Roman" w:hAnsi="Times New Roman" w:cs="Times New Roman"/>
          <w:color w:val="000000"/>
          <w:spacing w:val="-5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17474E">
        <w:rPr>
          <w:rFonts w:ascii="Times New Roman" w:eastAsia="Times New Roman" w:hAnsi="Times New Roman" w:cs="Times New Roman"/>
          <w:color w:val="000000"/>
          <w:spacing w:val="-4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х конфликт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прод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17474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17474E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17474E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ций.</w:t>
      </w:r>
      <w:r w:rsidRPr="0017474E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 w:rsidRPr="0017474E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подд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жку</w:t>
      </w:r>
      <w:r w:rsidRPr="0017474E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ов</w:t>
      </w:r>
      <w:r w:rsidRPr="0017474E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 w:rsidRPr="0017474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17474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7474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17474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х пр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тивор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чий.</w:t>
      </w:r>
      <w:r w:rsidRPr="0017474E"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17474E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17474E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тни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 обр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кти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17474E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ющим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17474E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17474E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 конфликт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17474E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17474E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17474E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17474E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общий</w:t>
      </w:r>
      <w:r w:rsidRPr="0017474E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ппы м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 w:rsidRPr="0017474E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лиз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17474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17474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дпол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 п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ыш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нтно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в о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7474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жличн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тно</w:t>
      </w:r>
      <w:r w:rsidRPr="001747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17474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17474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</w:t>
      </w:r>
      <w:r w:rsidRPr="0017474E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17474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17474E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17474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в.</w:t>
      </w: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аммы:</w:t>
      </w:r>
    </w:p>
    <w:p w:rsidR="0017474E" w:rsidRDefault="0017474E" w:rsidP="0017474E">
      <w:pPr>
        <w:widowControl w:val="0"/>
        <w:spacing w:line="236" w:lineRule="auto"/>
        <w:ind w:left="2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ологич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spacing w:after="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17474E" w:rsidRDefault="0017474E" w:rsidP="0017474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8783"/>
      </w:tblGrid>
      <w:tr w:rsidR="0017474E" w:rsidTr="0017474E">
        <w:tc>
          <w:tcPr>
            <w:tcW w:w="562" w:type="dxa"/>
          </w:tcPr>
          <w:p w:rsidR="0017474E" w:rsidRDefault="0017474E" w:rsidP="0017474E">
            <w:r>
              <w:t xml:space="preserve">№ </w:t>
            </w:r>
            <w:proofErr w:type="spellStart"/>
            <w:r>
              <w:t>П.п</w:t>
            </w:r>
            <w:proofErr w:type="spellEnd"/>
          </w:p>
        </w:tc>
        <w:tc>
          <w:tcPr>
            <w:tcW w:w="8783" w:type="dxa"/>
          </w:tcPr>
          <w:p w:rsidR="0017474E" w:rsidRDefault="0017474E" w:rsidP="0017474E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ачи</w:t>
            </w:r>
          </w:p>
        </w:tc>
      </w:tr>
      <w:tr w:rsidR="0017474E" w:rsidTr="0017474E">
        <w:tc>
          <w:tcPr>
            <w:tcW w:w="562" w:type="dxa"/>
          </w:tcPr>
          <w:p w:rsidR="0017474E" w:rsidRDefault="0017474E" w:rsidP="0017474E">
            <w:r>
              <w:t>1</w:t>
            </w:r>
          </w:p>
        </w:tc>
        <w:tc>
          <w:tcPr>
            <w:tcW w:w="8783" w:type="dxa"/>
          </w:tcPr>
          <w:p w:rsidR="0017474E" w:rsidRDefault="0017474E" w:rsidP="0017474E"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лови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4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подро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отки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конфликтных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ций,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помощи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лужбы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ой 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.</w:t>
            </w:r>
          </w:p>
        </w:tc>
      </w:tr>
      <w:tr w:rsidR="0017474E" w:rsidTr="0017474E">
        <w:tc>
          <w:tcPr>
            <w:tcW w:w="562" w:type="dxa"/>
          </w:tcPr>
          <w:p w:rsidR="0017474E" w:rsidRDefault="0017474E" w:rsidP="0017474E">
            <w:r>
              <w:t>2</w:t>
            </w:r>
          </w:p>
        </w:tc>
        <w:tc>
          <w:tcPr>
            <w:tcW w:w="8783" w:type="dxa"/>
          </w:tcPr>
          <w:p w:rsidR="0017474E" w:rsidRDefault="0017474E" w:rsidP="0017474E">
            <w:pPr>
              <w:widowControl w:val="0"/>
              <w:spacing w:before="4" w:line="239" w:lineRule="auto"/>
              <w:ind w:left="28" w:right="9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лови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рмиров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ющих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 конфликт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функци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х,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причи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возникнов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х,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ожной дин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зличных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тных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ций.</w:t>
            </w:r>
          </w:p>
        </w:tc>
      </w:tr>
      <w:tr w:rsidR="0017474E" w:rsidTr="0017474E">
        <w:tc>
          <w:tcPr>
            <w:tcW w:w="562" w:type="dxa"/>
          </w:tcPr>
          <w:p w:rsidR="0017474E" w:rsidRDefault="0017474E" w:rsidP="0017474E">
            <w:r>
              <w:t>3</w:t>
            </w:r>
          </w:p>
        </w:tc>
        <w:tc>
          <w:tcPr>
            <w:tcW w:w="8783" w:type="dxa"/>
          </w:tcPr>
          <w:p w:rsidR="0017474E" w:rsidRDefault="0017474E" w:rsidP="0017474E">
            <w:pPr>
              <w:widowControl w:val="0"/>
              <w:spacing w:before="12"/>
              <w:ind w:left="28" w:right="9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фликт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м,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ожно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 творч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5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6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отъ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6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ивному эл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нту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имоо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ний 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людьми.</w:t>
            </w:r>
          </w:p>
        </w:tc>
      </w:tr>
      <w:tr w:rsidR="0017474E" w:rsidTr="0017474E">
        <w:tc>
          <w:tcPr>
            <w:tcW w:w="562" w:type="dxa"/>
          </w:tcPr>
          <w:p w:rsidR="0017474E" w:rsidRDefault="0017474E" w:rsidP="0017474E">
            <w:r>
              <w:t>4</w:t>
            </w:r>
          </w:p>
        </w:tc>
        <w:tc>
          <w:tcPr>
            <w:tcW w:w="8783" w:type="dxa"/>
          </w:tcPr>
          <w:p w:rsidR="0017474E" w:rsidRDefault="0017474E" w:rsidP="0017474E">
            <w:pPr>
              <w:widowControl w:val="0"/>
              <w:spacing w:before="12" w:line="239" w:lineRule="auto"/>
              <w:ind w:left="28" w:right="9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лови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эфф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ивных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3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3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жлично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в,</w:t>
            </w:r>
            <w:r>
              <w:rPr>
                <w:rFonts w:ascii="Times New Roman" w:eastAsia="Times New Roman" w:hAnsi="Times New Roman" w:cs="Times New Roman"/>
                <w:color w:val="000000"/>
                <w:spacing w:val="13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3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только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возни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мы,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 отнош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й.</w:t>
            </w:r>
          </w:p>
        </w:tc>
      </w:tr>
      <w:tr w:rsidR="0017474E" w:rsidTr="0017474E">
        <w:tc>
          <w:tcPr>
            <w:tcW w:w="562" w:type="dxa"/>
          </w:tcPr>
          <w:p w:rsidR="0017474E" w:rsidRDefault="0017474E" w:rsidP="0017474E">
            <w:r>
              <w:t>5</w:t>
            </w:r>
          </w:p>
        </w:tc>
        <w:tc>
          <w:tcPr>
            <w:tcW w:w="8783" w:type="dxa"/>
          </w:tcPr>
          <w:p w:rsidR="0017474E" w:rsidRDefault="0017474E" w:rsidP="0017474E">
            <w:pPr>
              <w:widowControl w:val="0"/>
              <w:spacing w:before="12" w:line="238" w:lineRule="auto"/>
              <w:ind w:left="28" w:right="4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7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лови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8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7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7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8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18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8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ыков эфф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Tr="0017474E">
        <w:tc>
          <w:tcPr>
            <w:tcW w:w="562" w:type="dxa"/>
          </w:tcPr>
          <w:p w:rsidR="0017474E" w:rsidRDefault="0017474E" w:rsidP="0017474E">
            <w:r>
              <w:t>6</w:t>
            </w:r>
          </w:p>
        </w:tc>
        <w:tc>
          <w:tcPr>
            <w:tcW w:w="8783" w:type="dxa"/>
          </w:tcPr>
          <w:p w:rsidR="0017474E" w:rsidRDefault="0017474E" w:rsidP="0017474E">
            <w:pPr>
              <w:widowControl w:val="0"/>
              <w:tabs>
                <w:tab w:val="left" w:pos="2307"/>
                <w:tab w:val="left" w:pos="3895"/>
                <w:tab w:val="left" w:pos="5730"/>
                <w:tab w:val="left" w:pos="7860"/>
              </w:tabs>
              <w:spacing w:before="12"/>
              <w:ind w:left="110" w:right="9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подро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бходи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тивн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3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эфф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ивн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конфлик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Tr="0017474E">
        <w:tc>
          <w:tcPr>
            <w:tcW w:w="562" w:type="dxa"/>
          </w:tcPr>
          <w:p w:rsidR="0017474E" w:rsidRDefault="0017474E" w:rsidP="0017474E">
            <w:r>
              <w:t>7</w:t>
            </w:r>
          </w:p>
        </w:tc>
        <w:tc>
          <w:tcPr>
            <w:tcW w:w="8783" w:type="dxa"/>
          </w:tcPr>
          <w:p w:rsidR="0017474E" w:rsidRDefault="0017474E" w:rsidP="0017474E">
            <w:pPr>
              <w:widowControl w:val="0"/>
              <w:spacing w:before="2" w:line="239" w:lineRule="auto"/>
              <w:ind w:left="110" w:right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9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9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9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фликтных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17474E" w:rsidRDefault="0017474E" w:rsidP="0017474E">
      <w:pPr>
        <w:widowControl w:val="0"/>
        <w:tabs>
          <w:tab w:val="left" w:pos="737"/>
        </w:tabs>
        <w:spacing w:line="240" w:lineRule="auto"/>
        <w:ind w:left="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40" w:lineRule="auto"/>
        <w:ind w:left="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40" w:lineRule="auto"/>
        <w:ind w:left="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буч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17474E" w:rsidRDefault="0017474E" w:rsidP="0017474E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66" w:type="dxa"/>
        <w:tblInd w:w="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8758"/>
      </w:tblGrid>
      <w:tr w:rsidR="0017474E" w:rsidTr="0017474E">
        <w:trPr>
          <w:cantSplit/>
          <w:trHeight w:hRule="exact" w:val="562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6" w:line="240" w:lineRule="auto"/>
              <w:ind w:left="160" w:right="14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5" w:line="140" w:lineRule="exact"/>
              <w:rPr>
                <w:sz w:val="14"/>
                <w:szCs w:val="14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4251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ь</w:t>
            </w:r>
          </w:p>
        </w:tc>
      </w:tr>
      <w:tr w:rsidR="0017474E" w:rsidTr="0017474E">
        <w:trPr>
          <w:cantSplit/>
          <w:trHeight w:hRule="exact" w:val="686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180" w:lineRule="exact"/>
              <w:rPr>
                <w:sz w:val="18"/>
                <w:szCs w:val="18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19" w:line="239" w:lineRule="auto"/>
              <w:ind w:left="110" w:right="37"/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Причины,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влив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конфлик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овой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</w:p>
        </w:tc>
      </w:tr>
      <w:tr w:rsidR="0017474E" w:rsidTr="0017474E">
        <w:trPr>
          <w:cantSplit/>
          <w:trHeight w:hRule="exact" w:val="331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Формы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конф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</w:p>
        </w:tc>
      </w:tr>
      <w:tr w:rsidR="0017474E" w:rsidTr="0017474E">
        <w:trPr>
          <w:cantSplit/>
          <w:trHeight w:hRule="exact" w:val="331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конфликт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17474E" w:rsidTr="0017474E">
        <w:trPr>
          <w:cantSplit/>
          <w:trHeight w:hRule="exact" w:val="333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типы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</w:p>
        </w:tc>
      </w:tr>
      <w:tr w:rsidR="0017474E" w:rsidTr="0017474E">
        <w:trPr>
          <w:cantSplit/>
          <w:trHeight w:hRule="exact" w:val="561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6" w:line="240" w:lineRule="auto"/>
              <w:ind w:left="160" w:right="14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3" w:line="140" w:lineRule="exact"/>
              <w:rPr>
                <w:sz w:val="14"/>
                <w:szCs w:val="14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4241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ь</w:t>
            </w:r>
          </w:p>
        </w:tc>
      </w:tr>
      <w:tr w:rsidR="0017474E" w:rsidTr="0017474E">
        <w:trPr>
          <w:cantSplit/>
          <w:trHeight w:hRule="exact" w:val="652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tabs>
                <w:tab w:val="left" w:pos="1745"/>
                <w:tab w:val="left" w:pos="2189"/>
                <w:tab w:val="left" w:pos="4137"/>
                <w:tab w:val="left" w:pos="6045"/>
                <w:tab w:val="left" w:pos="7171"/>
                <w:tab w:val="left" w:pos="7634"/>
                <w:tab w:val="left" w:pos="8813"/>
              </w:tabs>
              <w:spacing w:before="2" w:line="239" w:lineRule="auto"/>
              <w:ind w:left="110" w:right="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нию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</w:tr>
      <w:tr w:rsidR="0017474E" w:rsidTr="0017474E">
        <w:trPr>
          <w:cantSplit/>
          <w:trHeight w:hRule="exact" w:val="333"/>
        </w:trPr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Эфф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ктивно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онфлик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</w:p>
        </w:tc>
      </w:tr>
    </w:tbl>
    <w:p w:rsidR="0017474E" w:rsidRDefault="0017474E" w:rsidP="0017474E"/>
    <w:p w:rsidR="0017474E" w:rsidRDefault="0017474E" w:rsidP="0017474E">
      <w:pPr>
        <w:widowControl w:val="0"/>
        <w:tabs>
          <w:tab w:val="left" w:pos="737"/>
        </w:tabs>
        <w:spacing w:line="236" w:lineRule="auto"/>
        <w:ind w:left="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37"/>
        </w:tabs>
        <w:spacing w:line="236" w:lineRule="auto"/>
        <w:ind w:left="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тников:</w:t>
      </w:r>
    </w:p>
    <w:p w:rsidR="0017474E" w:rsidRDefault="0017474E" w:rsidP="0017474E">
      <w:pPr>
        <w:widowControl w:val="0"/>
        <w:spacing w:line="238" w:lineRule="auto"/>
        <w:ind w:left="28" w:right="-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еся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9-11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ий.</w:t>
      </w:r>
    </w:p>
    <w:p w:rsidR="0017474E" w:rsidRDefault="0017474E" w:rsidP="0017474E">
      <w:pPr>
        <w:spacing w:after="8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widowControl w:val="0"/>
        <w:tabs>
          <w:tab w:val="left" w:pos="737"/>
        </w:tabs>
        <w:spacing w:line="237" w:lineRule="auto"/>
        <w:ind w:left="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ы:</w:t>
      </w:r>
    </w:p>
    <w:p w:rsidR="0017474E" w:rsidRDefault="0017474E" w:rsidP="0017474E">
      <w:pPr>
        <w:widowControl w:val="0"/>
        <w:spacing w:line="238" w:lineRule="auto"/>
        <w:ind w:left="28" w:right="-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пы подро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-15 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к).</w:t>
      </w:r>
    </w:p>
    <w:p w:rsidR="0017474E" w:rsidRDefault="0017474E" w:rsidP="0017474E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widowControl w:val="0"/>
        <w:tabs>
          <w:tab w:val="left" w:pos="737"/>
        </w:tabs>
        <w:spacing w:line="240" w:lineRule="auto"/>
        <w:ind w:left="2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</w:p>
    <w:p w:rsidR="0017474E" w:rsidRDefault="0017474E" w:rsidP="0017474E">
      <w:pPr>
        <w:widowControl w:val="0"/>
        <w:spacing w:line="240" w:lineRule="auto"/>
        <w:ind w:left="2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17474E" w:rsidSect="0017474E">
          <w:pgSz w:w="11906" w:h="16838"/>
          <w:pgMar w:top="567" w:right="842" w:bottom="709" w:left="110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по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17474E" w:rsidRDefault="0017474E" w:rsidP="0017474E">
      <w:pPr>
        <w:widowControl w:val="0"/>
        <w:spacing w:line="240" w:lineRule="auto"/>
        <w:ind w:left="219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Содержание программы</w:t>
      </w:r>
    </w:p>
    <w:p w:rsidR="0017474E" w:rsidRDefault="0017474E" w:rsidP="0017474E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widowControl w:val="0"/>
        <w:spacing w:line="233" w:lineRule="auto"/>
        <w:ind w:left="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</w:t>
      </w:r>
    </w:p>
    <w:tbl>
      <w:tblPr>
        <w:tblW w:w="99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41"/>
        <w:gridCol w:w="4356"/>
        <w:gridCol w:w="3685"/>
        <w:gridCol w:w="1283"/>
        <w:gridCol w:w="16"/>
      </w:tblGrid>
      <w:tr w:rsidR="0017474E" w:rsidTr="0017474E">
        <w:trPr>
          <w:gridAfter w:val="1"/>
          <w:wAfter w:w="16" w:type="dxa"/>
          <w:cantSplit/>
          <w:trHeight w:hRule="exact" w:val="136"/>
        </w:trPr>
        <w:tc>
          <w:tcPr>
            <w:tcW w:w="9960" w:type="dxa"/>
            <w:gridSpan w:val="5"/>
            <w:tcBorders>
              <w:bottom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/>
        </w:tc>
      </w:tr>
      <w:tr w:rsidR="0017474E" w:rsidTr="0017474E">
        <w:trPr>
          <w:gridAfter w:val="1"/>
          <w:wAfter w:w="16" w:type="dxa"/>
          <w:cantSplit/>
          <w:trHeight w:hRule="exact" w:val="986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19" w:line="239" w:lineRule="auto"/>
              <w:ind w:left="170" w:right="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101" w:line="240" w:lineRule="exact"/>
              <w:rPr>
                <w:sz w:val="24"/>
                <w:szCs w:val="24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31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тия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180" w:lineRule="exact"/>
              <w:rPr>
                <w:sz w:val="18"/>
                <w:szCs w:val="18"/>
              </w:rPr>
            </w:pPr>
          </w:p>
          <w:p w:rsidR="0017474E" w:rsidRDefault="0017474E" w:rsidP="0017474E">
            <w:pPr>
              <w:widowControl w:val="0"/>
              <w:spacing w:line="239" w:lineRule="auto"/>
              <w:ind w:left="194" w:right="13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ов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331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Вводно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655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39" w:lineRule="auto"/>
              <w:ind w:left="110" w:right="10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Стр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конфликтной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ции.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5" w:line="160" w:lineRule="exact"/>
              <w:rPr>
                <w:sz w:val="16"/>
                <w:szCs w:val="16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652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10" w:right="13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людьми. Лично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отнош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онфликт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3" w:line="160" w:lineRule="exact"/>
              <w:rPr>
                <w:sz w:val="16"/>
                <w:szCs w:val="16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655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5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5" w:line="239" w:lineRule="auto"/>
              <w:ind w:left="110" w:right="69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конф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щь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нии 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фликт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6" w:line="160" w:lineRule="exact"/>
              <w:rPr>
                <w:sz w:val="16"/>
                <w:szCs w:val="16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331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жду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655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10" w:right="89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илы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конфликтов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ощи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угим.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3" w:line="160" w:lineRule="exact"/>
              <w:rPr>
                <w:sz w:val="16"/>
                <w:szCs w:val="16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331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!»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331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0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333"/>
        </w:trPr>
        <w:tc>
          <w:tcPr>
            <w:tcW w:w="867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: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56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643"/>
        </w:trPr>
        <w:tc>
          <w:tcPr>
            <w:tcW w:w="9960" w:type="dxa"/>
            <w:gridSpan w:val="5"/>
            <w:tcBorders>
              <w:top w:val="single" w:sz="3" w:space="0" w:color="000000"/>
              <w:bottom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after="89" w:line="240" w:lineRule="exact"/>
              <w:rPr>
                <w:sz w:val="24"/>
                <w:szCs w:val="24"/>
              </w:rPr>
            </w:pPr>
          </w:p>
          <w:p w:rsidR="0017474E" w:rsidRDefault="0017474E" w:rsidP="0017474E">
            <w:pPr>
              <w:widowControl w:val="0"/>
              <w:spacing w:line="233" w:lineRule="auto"/>
              <w:ind w:left="2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амма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665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0" w:line="239" w:lineRule="auto"/>
              <w:ind w:left="137" w:right="-2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w w:val="101"/>
                <w:sz w:val="28"/>
                <w:szCs w:val="28"/>
              </w:rPr>
              <w:t>\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</w:t>
            </w:r>
          </w:p>
        </w:tc>
        <w:tc>
          <w:tcPr>
            <w:tcW w:w="43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180" w:lineRule="exact"/>
              <w:rPr>
                <w:sz w:val="18"/>
                <w:szCs w:val="18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1336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зан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4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4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ия</w:t>
            </w:r>
          </w:p>
        </w:tc>
        <w:tc>
          <w:tcPr>
            <w:tcW w:w="49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180" w:lineRule="exact"/>
              <w:rPr>
                <w:sz w:val="18"/>
                <w:szCs w:val="18"/>
              </w:rPr>
            </w:pPr>
          </w:p>
          <w:p w:rsidR="0017474E" w:rsidRDefault="0017474E" w:rsidP="0017474E">
            <w:pPr>
              <w:widowControl w:val="0"/>
              <w:spacing w:line="240" w:lineRule="auto"/>
              <w:ind w:left="1699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ржани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101"/>
                <w:sz w:val="28"/>
                <w:szCs w:val="28"/>
              </w:rPr>
              <w:t>е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974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48" w:right="7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Вводно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07" w:right="20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тво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тник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1685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48" w:right="53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 возникнов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конфликтной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ции.</w:t>
            </w:r>
          </w:p>
        </w:tc>
        <w:tc>
          <w:tcPr>
            <w:tcW w:w="49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онфлик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чины</w:t>
            </w:r>
          </w:p>
          <w:p w:rsidR="0017474E" w:rsidRDefault="0017474E" w:rsidP="0017474E">
            <w:pPr>
              <w:widowControl w:val="0"/>
              <w:spacing w:line="239" w:lineRule="auto"/>
              <w:ind w:left="107" w:right="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лиз типичных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подро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нфликтных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ций.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1298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39" w:lineRule="auto"/>
              <w:ind w:left="148" w:right="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людьми. 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отнош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 конфликт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39" w:lineRule="auto"/>
              <w:ind w:left="107" w:right="4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ично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«эфф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ого отнош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ход конфликтной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ции. Про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 вид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оролик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Tr="0017474E">
        <w:trPr>
          <w:gridAfter w:val="1"/>
          <w:wAfter w:w="16" w:type="dxa"/>
          <w:cantSplit/>
          <w:trHeight w:hRule="exact" w:val="1942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48" w:right="3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конфликт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Помощь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дник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нии конфликт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7474E" w:rsidRDefault="0017474E" w:rsidP="0017474E">
            <w:pPr>
              <w:widowControl w:val="0"/>
              <w:spacing w:before="2" w:line="240" w:lineRule="auto"/>
              <w:ind w:left="148" w:right="3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07" w:right="11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ожны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конфликт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 Дл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онфликт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ции. Кто 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ник и 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он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чь. Ан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 конфликтн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ций.</w:t>
            </w:r>
          </w:p>
          <w:p w:rsidR="0017474E" w:rsidRDefault="0017474E" w:rsidP="0017474E">
            <w:pPr>
              <w:widowControl w:val="0"/>
              <w:spacing w:before="2" w:line="239" w:lineRule="auto"/>
              <w:ind w:left="107" w:right="11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7474E" w:rsidRDefault="0017474E" w:rsidP="0017474E">
            <w:pPr>
              <w:widowControl w:val="0"/>
              <w:spacing w:before="2" w:line="239" w:lineRule="auto"/>
              <w:ind w:left="107" w:right="11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7474E" w:rsidRDefault="0017474E" w:rsidP="0017474E">
            <w:pPr>
              <w:widowControl w:val="0"/>
              <w:spacing w:before="2" w:line="239" w:lineRule="auto"/>
              <w:ind w:left="107" w:right="11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474E" w:rsidTr="0017474E">
        <w:trPr>
          <w:gridAfter w:val="1"/>
          <w:wAfter w:w="16" w:type="dxa"/>
          <w:cantSplit/>
          <w:trHeight w:hRule="exact" w:val="1429"/>
        </w:trPr>
        <w:tc>
          <w:tcPr>
            <w:tcW w:w="5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43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40" w:lineRule="auto"/>
              <w:ind w:left="148" w:right="-20"/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онфл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жду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ть» и «ум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конф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иктом. Поч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обходи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 конфликт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Tr="0017474E">
        <w:trPr>
          <w:cantSplit/>
          <w:trHeight w:hRule="exact" w:val="1298"/>
        </w:trPr>
        <w:tc>
          <w:tcPr>
            <w:tcW w:w="6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08" w:right="54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илы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конфликтов и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гим.</w:t>
            </w:r>
          </w:p>
        </w:tc>
        <w:tc>
          <w:tcPr>
            <w:tcW w:w="49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07" w:right="19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 Спо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Поч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 ви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ролик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Tr="0017474E">
        <w:trPr>
          <w:cantSplit/>
          <w:trHeight w:hRule="exact" w:val="652"/>
        </w:trPr>
        <w:tc>
          <w:tcPr>
            <w:tcW w:w="6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08" w:right="77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!»</w:t>
            </w:r>
          </w:p>
        </w:tc>
        <w:tc>
          <w:tcPr>
            <w:tcW w:w="49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39" w:lineRule="auto"/>
              <w:ind w:left="107" w:right="5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ктик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Сюж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но-рол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Tr="0017474E">
        <w:trPr>
          <w:cantSplit/>
          <w:trHeight w:hRule="exact" w:val="654"/>
        </w:trPr>
        <w:tc>
          <w:tcPr>
            <w:tcW w:w="6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40" w:lineRule="auto"/>
              <w:ind w:left="13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39" w:lineRule="auto"/>
              <w:ind w:left="108" w:right="42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9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4" w:line="239" w:lineRule="auto"/>
              <w:ind w:left="107" w:right="683" w:firstLine="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в.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Tr="0017474E">
        <w:trPr>
          <w:cantSplit/>
          <w:trHeight w:hRule="exact" w:val="322"/>
        </w:trPr>
        <w:tc>
          <w:tcPr>
            <w:tcW w:w="9972" w:type="dxa"/>
            <w:gridSpan w:val="6"/>
            <w:tcBorders>
              <w:top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/>
        </w:tc>
      </w:tr>
    </w:tbl>
    <w:p w:rsidR="0017474E" w:rsidRDefault="0017474E" w:rsidP="0017474E">
      <w:pPr>
        <w:widowControl w:val="0"/>
        <w:tabs>
          <w:tab w:val="left" w:pos="737"/>
        </w:tabs>
        <w:spacing w:before="72" w:line="238" w:lineRule="auto"/>
        <w:ind w:left="28" w:right="-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льно-т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7474E" w:rsidRDefault="0017474E" w:rsidP="0017474E">
      <w:pPr>
        <w:widowControl w:val="0"/>
        <w:tabs>
          <w:tab w:val="left" w:pos="737"/>
        </w:tabs>
        <w:spacing w:before="72" w:line="238" w:lineRule="auto"/>
        <w:ind w:left="28" w:right="-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льтим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дийн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фли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17474E" w:rsidRDefault="0017474E" w:rsidP="0017474E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Спи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ры.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</w:p>
    <w:p w:rsidR="0017474E" w:rsidRDefault="0017474E" w:rsidP="0017474E">
      <w:pPr>
        <w:widowControl w:val="0"/>
        <w:spacing w:line="239" w:lineRule="auto"/>
        <w:ind w:left="28" w:right="-51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дифиц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дик, 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е:</w:t>
      </w:r>
    </w:p>
    <w:p w:rsidR="0017474E" w:rsidRDefault="0017474E" w:rsidP="0017474E">
      <w:pPr>
        <w:spacing w:after="1" w:line="160" w:lineRule="exact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:rsidR="0017474E" w:rsidRDefault="0017474E" w:rsidP="0017474E">
      <w:pPr>
        <w:widowControl w:val="0"/>
        <w:tabs>
          <w:tab w:val="left" w:pos="737"/>
        </w:tabs>
        <w:spacing w:line="240" w:lineRule="auto"/>
        <w:ind w:left="28" w:right="-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proofErr w:type="spellEnd"/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ВЛАДОС,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08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нинги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ихолог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чь, 2002. —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hyperlink r:id="rId5">
        <w:proofErr w:type="spellStart"/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</w:t>
        </w:r>
        <w:r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чков</w:t>
        </w:r>
        <w:proofErr w:type="spellEnd"/>
        <w:r>
          <w:rPr>
            <w:rFonts w:ascii="Times New Roman" w:eastAsia="Times New Roman" w:hAnsi="Times New Roman" w:cs="Times New Roman"/>
            <w:color w:val="000000"/>
            <w:spacing w:val="103"/>
            <w:sz w:val="28"/>
            <w:szCs w:val="28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И.В.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новы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хнолог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группового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ь-8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2007.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before="1" w:line="239" w:lineRule="auto"/>
        <w:ind w:left="2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ликто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бник.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ИНФРА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-М, 2010.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304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Гришин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а: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я/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Гришин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08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А.Г.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2004. – 256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before="1" w:line="241" w:lineRule="auto"/>
        <w:ind w:left="2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Литвинов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 М.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2011.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243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тьми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М.Р.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СПб.,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нинг в 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М., 201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тлов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огии</w:t>
      </w:r>
      <w:proofErr w:type="spellEnd"/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НОУ ВПО «МПСУ»,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14.</w:t>
      </w:r>
    </w:p>
    <w:p w:rsidR="0017474E" w:rsidRDefault="0017474E" w:rsidP="0017474E">
      <w:pPr>
        <w:widowControl w:val="0"/>
        <w:tabs>
          <w:tab w:val="left" w:pos="737"/>
        </w:tabs>
        <w:spacing w:line="240" w:lineRule="auto"/>
        <w:ind w:left="28" w:right="3452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плоч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.,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примир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М., 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37"/>
        </w:tabs>
        <w:spacing w:line="239" w:lineRule="auto"/>
        <w:ind w:left="28" w:right="-51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17474E">
          <w:pgSz w:w="11906" w:h="16838"/>
          <w:pgMar w:top="1132" w:right="830" w:bottom="1134" w:left="110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тнош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М., 201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5C7D59" w:rsidRDefault="0017474E" w:rsidP="0017474E">
      <w:pPr>
        <w:widowControl w:val="0"/>
        <w:spacing w:line="240" w:lineRule="auto"/>
        <w:ind w:left="1909" w:right="-20"/>
        <w:jc w:val="center"/>
        <w:rPr>
          <w:rFonts w:ascii="Times New Roman" w:eastAsia="Times New Roman" w:hAnsi="Times New Roman" w:cs="Times New Roman"/>
          <w:b/>
          <w:bCs/>
          <w:color w:val="000000"/>
          <w:spacing w:val="35"/>
          <w:sz w:val="28"/>
          <w:szCs w:val="28"/>
        </w:rPr>
      </w:pPr>
      <w:r w:rsidRPr="005C7D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Приложение к программе</w:t>
      </w:r>
    </w:p>
    <w:p w:rsidR="0017474E" w:rsidRDefault="0017474E" w:rsidP="0017474E">
      <w:pPr>
        <w:spacing w:line="240" w:lineRule="exact"/>
        <w:rPr>
          <w:rFonts w:ascii="Times New Roman" w:eastAsia="Times New Roman" w:hAnsi="Times New Roman" w:cs="Times New Roman"/>
          <w:spacing w:val="35"/>
          <w:sz w:val="24"/>
          <w:szCs w:val="24"/>
        </w:rPr>
      </w:pPr>
    </w:p>
    <w:p w:rsidR="0017474E" w:rsidRDefault="0017474E" w:rsidP="0017474E">
      <w:pPr>
        <w:spacing w:after="3" w:line="240" w:lineRule="exact"/>
        <w:rPr>
          <w:rFonts w:ascii="Times New Roman" w:eastAsia="Times New Roman" w:hAnsi="Times New Roman" w:cs="Times New Roman"/>
          <w:spacing w:val="35"/>
          <w:sz w:val="24"/>
          <w:szCs w:val="24"/>
        </w:rPr>
      </w:pPr>
    </w:p>
    <w:p w:rsidR="0017474E" w:rsidRDefault="0017474E" w:rsidP="0017474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1. «Вв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»</w:t>
      </w:r>
    </w:p>
    <w:p w:rsidR="0017474E" w:rsidRDefault="0017474E" w:rsidP="0017474E">
      <w:pPr>
        <w:widowControl w:val="0"/>
        <w:spacing w:line="240" w:lineRule="auto"/>
        <w:ind w:right="7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ппой,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17474E" w:rsidRDefault="0017474E" w:rsidP="0017474E">
      <w:pPr>
        <w:spacing w:after="4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и:</w:t>
      </w:r>
    </w:p>
    <w:p w:rsidR="0017474E" w:rsidRDefault="0017474E" w:rsidP="0017474E">
      <w:pPr>
        <w:spacing w:after="83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widowControl w:val="0"/>
        <w:tabs>
          <w:tab w:val="left" w:pos="1417"/>
        </w:tabs>
        <w:spacing w:line="240" w:lineRule="auto"/>
        <w:ind w:left="721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 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17474E" w:rsidRDefault="0017474E" w:rsidP="0017474E">
      <w:pPr>
        <w:spacing w:after="1" w:line="240" w:lineRule="auto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:rsidR="0017474E" w:rsidRDefault="0017474E" w:rsidP="0017474E">
      <w:pPr>
        <w:widowControl w:val="0"/>
        <w:tabs>
          <w:tab w:val="left" w:pos="1417"/>
        </w:tabs>
        <w:spacing w:line="240" w:lineRule="auto"/>
        <w:ind w:left="721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е;</w:t>
      </w:r>
    </w:p>
    <w:p w:rsidR="0017474E" w:rsidRDefault="0017474E" w:rsidP="0017474E">
      <w:pPr>
        <w:spacing w:after="18" w:line="240" w:lineRule="auto"/>
        <w:rPr>
          <w:rFonts w:ascii="Times New Roman" w:eastAsia="Times New Roman" w:hAnsi="Times New Roman" w:cs="Times New Roman"/>
          <w:w w:val="101"/>
          <w:sz w:val="14"/>
          <w:szCs w:val="14"/>
        </w:rPr>
      </w:pPr>
    </w:p>
    <w:p w:rsidR="0017474E" w:rsidRDefault="0017474E" w:rsidP="0017474E">
      <w:pPr>
        <w:widowControl w:val="0"/>
        <w:tabs>
          <w:tab w:val="left" w:pos="1417"/>
        </w:tabs>
        <w:spacing w:line="240" w:lineRule="auto"/>
        <w:ind w:left="721" w:right="11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 вопро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ммы «Б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7474E" w:rsidRDefault="0017474E" w:rsidP="0017474E">
      <w:pPr>
        <w:widowControl w:val="0"/>
        <w:tabs>
          <w:tab w:val="left" w:pos="1417"/>
        </w:tabs>
        <w:spacing w:before="8" w:line="240" w:lineRule="auto"/>
        <w:ind w:left="72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тных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7474E" w:rsidRDefault="0017474E" w:rsidP="0017474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w w:val="101"/>
          <w:sz w:val="20"/>
          <w:szCs w:val="20"/>
        </w:rPr>
      </w:pPr>
    </w:p>
    <w:p w:rsidR="0017474E" w:rsidRDefault="0017474E" w:rsidP="0017474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Default="0017474E" w:rsidP="0017474E">
      <w:pPr>
        <w:spacing w:after="83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widowControl w:val="0"/>
        <w:spacing w:line="240" w:lineRule="auto"/>
        <w:ind w:right="10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 бл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бов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ликтов"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2)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spacing w:after="8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widowControl w:val="0"/>
        <w:spacing w:line="240" w:lineRule="auto"/>
        <w:ind w:left="4228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17474E" w:rsidRDefault="0017474E" w:rsidP="0017474E">
      <w:pPr>
        <w:spacing w:after="82" w:line="240" w:lineRule="auto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17474E" w:rsidRDefault="0017474E" w:rsidP="0017474E">
      <w:pPr>
        <w:widowControl w:val="0"/>
        <w:tabs>
          <w:tab w:val="left" w:pos="7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:</w:t>
      </w:r>
    </w:p>
    <w:p w:rsidR="0017474E" w:rsidRDefault="0017474E" w:rsidP="0017474E">
      <w:pPr>
        <w:spacing w:after="83" w:line="240" w:lineRule="auto"/>
        <w:rPr>
          <w:rFonts w:ascii="Times New Roman" w:eastAsia="Times New Roman" w:hAnsi="Times New Roman" w:cs="Times New Roman"/>
          <w:spacing w:val="1"/>
          <w:w w:val="101"/>
          <w:sz w:val="24"/>
          <w:szCs w:val="24"/>
        </w:rPr>
      </w:pPr>
    </w:p>
    <w:p w:rsidR="0017474E" w:rsidRPr="00FD34B7" w:rsidRDefault="0017474E" w:rsidP="00FD34B7">
      <w:pPr>
        <w:widowControl w:val="0"/>
        <w:spacing w:line="240" w:lineRule="auto"/>
        <w:ind w:right="-19" w:firstLine="6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льный,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конфликтного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пройти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причины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омим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творч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конфликты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обойти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</w:p>
    <w:p w:rsidR="0017474E" w:rsidRDefault="0017474E" w:rsidP="0017474E">
      <w:pPr>
        <w:spacing w:after="5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tabs>
          <w:tab w:val="left" w:pos="709"/>
        </w:tabs>
        <w:spacing w:line="240" w:lineRule="auto"/>
        <w:ind w:right="-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иктов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Н.В.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ишиной)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</w:p>
    <w:p w:rsidR="0017474E" w:rsidRDefault="0017474E" w:rsidP="0017474E">
      <w:pPr>
        <w:widowControl w:val="0"/>
        <w:spacing w:before="3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См. Прил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spacing w:line="240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обходимо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омить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tabs>
          <w:tab w:val="left" w:pos="7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«Им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spacing w:line="240" w:lineRule="auto"/>
        <w:ind w:right="-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ждый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кву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ти.</w:t>
      </w:r>
    </w:p>
    <w:p w:rsidR="0017474E" w:rsidRDefault="0017474E" w:rsidP="0017474E">
      <w:pPr>
        <w:widowControl w:val="0"/>
        <w:tabs>
          <w:tab w:val="left" w:pos="709"/>
        </w:tabs>
        <w:spacing w:line="240" w:lineRule="auto"/>
        <w:ind w:right="7035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рм. Что 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17474E" w:rsidRDefault="0017474E" w:rsidP="0017474E">
      <w:pPr>
        <w:widowControl w:val="0"/>
        <w:spacing w:before="1" w:line="240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фли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п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критик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вы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го.</w:t>
      </w:r>
    </w:p>
    <w:p w:rsidR="0017474E" w:rsidRDefault="0017474E" w:rsidP="0017474E">
      <w:pPr>
        <w:widowControl w:val="0"/>
        <w:tabs>
          <w:tab w:val="left" w:pos="7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го.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17474E">
      <w:pPr>
        <w:spacing w:after="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17474E" w:rsidRDefault="0017474E" w:rsidP="0017474E">
      <w:pPr>
        <w:widowControl w:val="0"/>
        <w:spacing w:line="240" w:lineRule="auto"/>
        <w:ind w:right="2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2. «Что 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онфликт.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икнов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 Стр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конфликтной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ци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»</w:t>
      </w:r>
    </w:p>
    <w:p w:rsidR="0017474E" w:rsidRDefault="0017474E" w:rsidP="0017474E">
      <w:pPr>
        <w:spacing w:after="1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spacing w:line="240" w:lineRule="auto"/>
        <w:ind w:right="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тии конфл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кт,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возникнов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онфликт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 поним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spacing w:after="2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и:</w:t>
      </w:r>
    </w:p>
    <w:p w:rsidR="00FD34B7" w:rsidRDefault="0017474E" w:rsidP="00FD34B7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возникнов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FD34B7" w:rsidRDefault="0017474E" w:rsidP="00FD34B7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FD34B7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вных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 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spacing w:after="48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FD34B7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рма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Default="0017474E" w:rsidP="00FD34B7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Default="0017474E" w:rsidP="00FD34B7">
      <w:pPr>
        <w:widowControl w:val="0"/>
        <w:spacing w:after="0" w:line="240" w:lineRule="auto"/>
        <w:ind w:right="1344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 цв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очки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льтим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</w:p>
    <w:p w:rsidR="0017474E" w:rsidRDefault="0017474E" w:rsidP="0017474E">
      <w:pPr>
        <w:spacing w:after="2" w:line="240" w:lineRule="auto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:rsidR="0017474E" w:rsidRDefault="0017474E" w:rsidP="0017474E">
      <w:pPr>
        <w:widowControl w:val="0"/>
        <w:spacing w:line="240" w:lineRule="auto"/>
        <w:ind w:left="4228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17474E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</w:p>
    <w:p w:rsidR="0017474E" w:rsidRDefault="0017474E" w:rsidP="00FD34B7">
      <w:pPr>
        <w:widowControl w:val="0"/>
        <w:tabs>
          <w:tab w:val="left" w:pos="709"/>
          <w:tab w:val="left" w:pos="1231"/>
          <w:tab w:val="left" w:pos="1816"/>
          <w:tab w:val="left" w:pos="3670"/>
          <w:tab w:val="left" w:pos="4983"/>
          <w:tab w:val="left" w:pos="5972"/>
          <w:tab w:val="left" w:pos="6804"/>
          <w:tab w:val="left" w:pos="8238"/>
          <w:tab w:val="left" w:pos="97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нты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овом шт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 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блок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йд 3)</w:t>
      </w:r>
    </w:p>
    <w:p w:rsidR="0017474E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ложно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иций,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(опр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тников)</w:t>
      </w:r>
    </w:p>
    <w:p w:rsidR="0017474E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нфликты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жны,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людьми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онии.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конфликт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ждому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эфф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ппы по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-7 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тонов.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тоны,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тников,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рупп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Уч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любого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ыбр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proofErr w:type="spellEnd"/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тников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икрогр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FD34B7" w:rsidRDefault="00FD34B7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34B7" w:rsidRDefault="00FD34B7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34B7" w:rsidRDefault="00FD34B7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</w:p>
    <w:p w:rsidR="0017474E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ждой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ичин возникнов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нты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фли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иктной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ожно 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любой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пор».</w:t>
      </w:r>
    </w:p>
    <w:p w:rsidR="0017474E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блок</w:t>
      </w:r>
    </w:p>
    <w:p w:rsidR="0017474E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комить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: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pacing w:val="-1"/>
          <w:w w:val="101"/>
          <w:sz w:val="24"/>
          <w:szCs w:val="24"/>
        </w:rPr>
      </w:pPr>
    </w:p>
    <w:p w:rsidR="0017474E" w:rsidRDefault="0017474E" w:rsidP="0017474E">
      <w:pPr>
        <w:spacing w:after="5" w:line="240" w:lineRule="auto"/>
        <w:rPr>
          <w:rFonts w:ascii="Times New Roman" w:eastAsia="Times New Roman" w:hAnsi="Times New Roman" w:cs="Times New Roman"/>
          <w:spacing w:val="-1"/>
          <w:w w:val="101"/>
          <w:sz w:val="24"/>
          <w:szCs w:val="24"/>
        </w:rPr>
      </w:pPr>
    </w:p>
    <w:p w:rsidR="00FD34B7" w:rsidRDefault="0017474E" w:rsidP="00FD34B7">
      <w:pPr>
        <w:widowControl w:val="0"/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10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воих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в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гии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обр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мом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ду,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аяс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оих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ких,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обвин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чным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ктивной.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17474E" w:rsidRDefault="0017474E" w:rsidP="00FD34B7">
      <w:pPr>
        <w:widowControl w:val="0"/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ротивопо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17474E" w:rsidRDefault="0017474E" w:rsidP="0017474E">
      <w:pPr>
        <w:spacing w:after="4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17474E">
      <w:pPr>
        <w:widowControl w:val="0"/>
        <w:tabs>
          <w:tab w:val="left" w:pos="9466"/>
        </w:tabs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гкой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ороны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ощ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гко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зить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ый.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зыку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кошм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 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ктов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дорогого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пить,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зыку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34B7" w:rsidRDefault="00FD34B7" w:rsidP="0017474E">
      <w:pPr>
        <w:widowControl w:val="0"/>
        <w:tabs>
          <w:tab w:val="left" w:pos="7223"/>
        </w:tabs>
        <w:spacing w:line="240" w:lineRule="auto"/>
        <w:ind w:right="-1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17474E" w:rsidRDefault="0017474E" w:rsidP="0017474E">
      <w:pPr>
        <w:widowControl w:val="0"/>
        <w:tabs>
          <w:tab w:val="left" w:pos="7223"/>
        </w:tabs>
        <w:spacing w:line="240" w:lineRule="auto"/>
        <w:ind w:right="-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Компр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конфликт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имных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этой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х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тип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орожно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 «Ли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нцип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«Я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плю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пить».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приходить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овишь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т.д.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облюд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дь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рить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ложн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17474E">
      <w:pPr>
        <w:widowControl w:val="0"/>
        <w:spacing w:line="240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Изб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гани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кооп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Эту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нить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рь.</w:t>
      </w:r>
    </w:p>
    <w:p w:rsidR="00FD34B7" w:rsidRDefault="0017474E" w:rsidP="00FD34B7">
      <w:pPr>
        <w:widowControl w:val="0"/>
        <w:spacing w:before="2"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дюжи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икой)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во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тоит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одить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 что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Сиг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в,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эту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ьного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я: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попытк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рых,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рок.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днич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10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к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рон.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ицы,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люди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трив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возникш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пыт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точку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гого,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тобой, изв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чь 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льзу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возр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17474E" w:rsidRPr="00FD34B7" w:rsidRDefault="0017474E" w:rsidP="00FD34B7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</w:p>
    <w:p w:rsidR="0017474E" w:rsidRDefault="0017474E" w:rsidP="00FD34B7">
      <w:pPr>
        <w:widowControl w:val="0"/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конфликт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Default="0017474E" w:rsidP="00FD34B7">
      <w:pPr>
        <w:widowControl w:val="0"/>
        <w:tabs>
          <w:tab w:val="left" w:pos="817"/>
        </w:tabs>
        <w:spacing w:after="0" w:line="240" w:lineRule="auto"/>
        <w:ind w:left="108" w:right="-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пришл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пришли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нь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итыв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FD34B7">
      <w:pPr>
        <w:widowControl w:val="0"/>
        <w:tabs>
          <w:tab w:val="left" w:pos="817"/>
        </w:tabs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вил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Default="0017474E" w:rsidP="00FD34B7">
      <w:pPr>
        <w:widowControl w:val="0"/>
        <w:tabs>
          <w:tab w:val="left" w:pos="817"/>
        </w:tabs>
        <w:spacing w:after="0" w:line="240" w:lineRule="auto"/>
        <w:ind w:left="108" w:right="-1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орили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идти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«Ник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ночь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(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ты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</w:p>
    <w:p w:rsidR="0017474E" w:rsidRDefault="0017474E" w:rsidP="0017474E">
      <w:pPr>
        <w:spacing w:after="5" w:line="240" w:lineRule="auto"/>
        <w:rPr>
          <w:rFonts w:ascii="Times New Roman" w:eastAsia="Times New Roman" w:hAnsi="Times New Roman" w:cs="Times New Roman"/>
          <w:spacing w:val="-1"/>
          <w:sz w:val="12"/>
          <w:szCs w:val="12"/>
        </w:rPr>
      </w:pPr>
    </w:p>
    <w:p w:rsidR="0017474E" w:rsidRDefault="0017474E" w:rsidP="0017474E">
      <w:pPr>
        <w:widowControl w:val="0"/>
        <w:spacing w:line="240" w:lineRule="auto"/>
        <w:ind w:left="108" w:right="-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конфликтн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ю, 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17474E" w:rsidRDefault="0017474E" w:rsidP="0017474E">
      <w:pPr>
        <w:widowControl w:val="0"/>
        <w:spacing w:line="240" w:lineRule="auto"/>
        <w:ind w:left="108" w:right="-10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ии,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ицы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(гд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«+» или «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эфф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17474E" w:rsidRDefault="0017474E" w:rsidP="0017474E">
      <w:pPr>
        <w:spacing w:line="240" w:lineRule="auto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17474E" w:rsidRDefault="0017474E" w:rsidP="0017474E">
      <w:pPr>
        <w:spacing w:after="12" w:line="240" w:lineRule="auto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11"/>
        <w:gridCol w:w="2285"/>
        <w:gridCol w:w="2124"/>
        <w:gridCol w:w="3121"/>
      </w:tblGrid>
      <w:tr w:rsidR="0017474E" w:rsidTr="0017474E">
        <w:trPr>
          <w:cantSplit/>
          <w:trHeight w:hRule="exact" w:val="492"/>
        </w:trPr>
        <w:tc>
          <w:tcPr>
            <w:tcW w:w="23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2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17474E" w:rsidTr="0017474E">
        <w:trPr>
          <w:cantSplit/>
          <w:trHeight w:hRule="exact" w:val="494"/>
        </w:trPr>
        <w:tc>
          <w:tcPr>
            <w:tcW w:w="23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</w:p>
        </w:tc>
        <w:tc>
          <w:tcPr>
            <w:tcW w:w="2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3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</w:tr>
      <w:tr w:rsidR="0017474E" w:rsidTr="0017474E">
        <w:trPr>
          <w:cantSplit/>
          <w:trHeight w:hRule="exact" w:val="494"/>
        </w:trPr>
        <w:tc>
          <w:tcPr>
            <w:tcW w:w="23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9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обл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</w:p>
        </w:tc>
        <w:tc>
          <w:tcPr>
            <w:tcW w:w="2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3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</w:tr>
      <w:tr w:rsidR="0017474E" w:rsidTr="0017474E">
        <w:trPr>
          <w:cantSplit/>
          <w:trHeight w:hRule="exact" w:val="492"/>
        </w:trPr>
        <w:tc>
          <w:tcPr>
            <w:tcW w:w="23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Компроми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сс</w:t>
            </w:r>
          </w:p>
        </w:tc>
        <w:tc>
          <w:tcPr>
            <w:tcW w:w="2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3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</w:tr>
      <w:tr w:rsidR="0017474E" w:rsidTr="0017474E">
        <w:trPr>
          <w:cantSplit/>
          <w:trHeight w:hRule="exact" w:val="494"/>
        </w:trPr>
        <w:tc>
          <w:tcPr>
            <w:tcW w:w="23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</w:p>
        </w:tc>
        <w:tc>
          <w:tcPr>
            <w:tcW w:w="2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3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</w:tr>
      <w:tr w:rsidR="0017474E" w:rsidTr="0017474E">
        <w:trPr>
          <w:cantSplit/>
          <w:trHeight w:hRule="exact" w:val="491"/>
        </w:trPr>
        <w:tc>
          <w:tcPr>
            <w:tcW w:w="23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Сот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уднич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10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тво</w:t>
            </w:r>
          </w:p>
        </w:tc>
        <w:tc>
          <w:tcPr>
            <w:tcW w:w="2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  <w:tc>
          <w:tcPr>
            <w:tcW w:w="3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Default="0017474E" w:rsidP="0017474E">
            <w:pPr>
              <w:spacing w:line="240" w:lineRule="auto"/>
            </w:pPr>
          </w:p>
        </w:tc>
      </w:tr>
    </w:tbl>
    <w:p w:rsidR="0017474E" w:rsidRDefault="0017474E" w:rsidP="0017474E">
      <w:pPr>
        <w:spacing w:line="240" w:lineRule="auto"/>
        <w:rPr>
          <w:sz w:val="24"/>
          <w:szCs w:val="24"/>
        </w:rPr>
      </w:pPr>
    </w:p>
    <w:p w:rsidR="0017474E" w:rsidRDefault="0017474E" w:rsidP="0017474E">
      <w:pPr>
        <w:spacing w:after="16" w:line="240" w:lineRule="auto"/>
      </w:pPr>
    </w:p>
    <w:p w:rsidR="0017474E" w:rsidRDefault="0017474E" w:rsidP="00FD34B7">
      <w:pPr>
        <w:widowControl w:val="0"/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</w:p>
    <w:p w:rsidR="0017474E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7474E" w:rsidRDefault="0017474E" w:rsidP="00FD34B7">
      <w:pPr>
        <w:widowControl w:val="0"/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</w:p>
    <w:p w:rsidR="0017474E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74E" w:rsidRDefault="0017474E" w:rsidP="00FD34B7">
      <w:pPr>
        <w:widowControl w:val="0"/>
        <w:tabs>
          <w:tab w:val="left" w:pos="817"/>
        </w:tabs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</w:p>
    <w:p w:rsidR="0017474E" w:rsidRDefault="0017474E" w:rsidP="00FD34B7">
      <w:pPr>
        <w:widowControl w:val="0"/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онфл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</w:p>
    <w:p w:rsidR="0017474E" w:rsidRDefault="0017474E" w:rsidP="00FD34B7">
      <w:pPr>
        <w:widowControl w:val="0"/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17474E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:rsidR="0017474E" w:rsidRDefault="0017474E" w:rsidP="00FD34B7">
      <w:pPr>
        <w:widowControl w:val="0"/>
        <w:tabs>
          <w:tab w:val="left" w:pos="817"/>
        </w:tabs>
        <w:spacing w:after="0"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ключит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 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йд 9)</w:t>
      </w:r>
    </w:p>
    <w:p w:rsidR="0017474E" w:rsidRDefault="0017474E" w:rsidP="0017474E">
      <w:pPr>
        <w:spacing w:after="57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FD34B7" w:rsidRDefault="00FD34B7" w:rsidP="0017474E">
      <w:pPr>
        <w:widowControl w:val="0"/>
        <w:spacing w:line="240" w:lineRule="auto"/>
        <w:ind w:left="108" w:right="23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3.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эф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дьми. Лично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отн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тии «лично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отнош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«эфф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 у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поним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ого отнош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152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="00FD34B7">
        <w:rPr>
          <w:rFonts w:ascii="Times New Roman" w:eastAsia="Symbol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«лично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«эфф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17474E" w:rsidRPr="00FD34B7" w:rsidRDefault="0017474E" w:rsidP="00FD34B7">
      <w:pPr>
        <w:widowControl w:val="0"/>
        <w:tabs>
          <w:tab w:val="left" w:pos="152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="00FD34B7">
        <w:rPr>
          <w:rFonts w:ascii="Times New Roman" w:eastAsia="Symbol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вым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тв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ьтим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</w:p>
    <w:p w:rsid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</w:p>
    <w:p w:rsid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ходи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0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прин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ип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у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pacing w:val="52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«</w:t>
      </w:r>
      <w:proofErr w:type="spellStart"/>
      <w:proofErr w:type="gramEnd"/>
      <w:r w:rsidRPr="00FD34B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«г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6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вин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оп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46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пы</w:t>
      </w:r>
      <w:r w:rsidRPr="00FD34B7">
        <w:rPr>
          <w:rFonts w:ascii="Times New Roman" w:eastAsia="Times New Roman" w:hAnsi="Times New Roman" w:cs="Times New Roman"/>
          <w:color w:val="000000"/>
          <w:spacing w:val="47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гд</w:t>
      </w:r>
      <w:r w:rsidRPr="00FD34B7">
        <w:rPr>
          <w:rFonts w:ascii="Times New Roman" w:eastAsia="Times New Roman" w:hAnsi="Times New Roman" w:cs="Times New Roman"/>
          <w:color w:val="000000"/>
          <w:spacing w:val="45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spacing w:val="-1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1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ой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-т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т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6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ок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6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6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6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6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обод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ший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46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вод</w:t>
      </w:r>
      <w:r w:rsidRPr="00FD34B7">
        <w:rPr>
          <w:rFonts w:ascii="Times New Roman" w:eastAsia="Times New Roman" w:hAnsi="Times New Roman" w:cs="Times New Roman"/>
          <w:color w:val="000000"/>
          <w:spacing w:val="-1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5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44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48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9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5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8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proofErr w:type="gramEnd"/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ово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озн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6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    </w:t>
      </w:r>
      <w:r w:rsidRPr="00FD34B7"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    </w:t>
      </w:r>
      <w:r w:rsidRPr="00FD34B7"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ппового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ктов»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дить 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трич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дикт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нт»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добровольц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они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трич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ких фиг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3).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тник,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рв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тинку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льным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нки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лом. (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вший втор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ртинк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объ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говор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чный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мог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б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унки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3) 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ник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бъ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льным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откры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точ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гин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ом. 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вывод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открыт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блок.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и. 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ивного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говорить, 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луш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лыш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и поним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ть, о 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орит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ик.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 ж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«ум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лыш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6)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дпол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чь в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звив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вним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ть,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hyperlink r:id="rId6">
        <w:r w:rsidRPr="00FD34B7">
          <w:rPr>
            <w:rFonts w:ascii="Times New Roman" w:eastAsia="Times New Roman" w:hAnsi="Times New Roman" w:cs="Times New Roman"/>
            <w:color w:val="000000"/>
            <w:spacing w:val="-3"/>
            <w:sz w:val="28"/>
            <w:szCs w:val="28"/>
          </w:rPr>
          <w:t>у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а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ж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е</w:t>
        </w:r>
        <w:r w:rsidRPr="00FD34B7">
          <w:rPr>
            <w:rFonts w:ascii="Times New Roman" w:eastAsia="Times New Roman" w:hAnsi="Times New Roman" w:cs="Times New Roman"/>
            <w:color w:val="000000"/>
            <w:spacing w:val="-1"/>
            <w:sz w:val="28"/>
            <w:szCs w:val="28"/>
          </w:rPr>
          <w:t>ни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е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к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 </w:t>
        </w:r>
        <w:r w:rsidRPr="00FD34B7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др</w:t>
        </w:r>
        <w:r w:rsidRPr="00FD34B7">
          <w:rPr>
            <w:rFonts w:ascii="Times New Roman" w:eastAsia="Times New Roman" w:hAnsi="Times New Roman" w:cs="Times New Roman"/>
            <w:color w:val="000000"/>
            <w:spacing w:val="-1"/>
            <w:sz w:val="28"/>
            <w:szCs w:val="28"/>
          </w:rPr>
          <w:t>у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гим, </w:t>
        </w:r>
      </w:hyperlink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</w:p>
    <w:p w:rsidR="00FD34B7" w:rsidRDefault="00FD34B7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нию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дому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льку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звитию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ний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ми. В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дь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изнь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ими.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о, 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 это 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они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и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лыш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го,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 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Тот,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hyperlink r:id="rId7"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вн</w:t>
        </w:r>
        <w:r w:rsidRPr="00FD34B7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и</w:t>
        </w:r>
        <w:r w:rsidRPr="00FD34B7">
          <w:rPr>
            <w:rFonts w:ascii="Times New Roman" w:eastAsia="Times New Roman" w:hAnsi="Times New Roman" w:cs="Times New Roman"/>
            <w:color w:val="000000"/>
            <w:spacing w:val="-1"/>
            <w:sz w:val="28"/>
            <w:szCs w:val="28"/>
          </w:rPr>
          <w:t>м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а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ни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я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 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</w:t>
        </w:r>
        <w:r w:rsidRPr="00FD34B7">
          <w:rPr>
            <w:rFonts w:ascii="Times New Roman" w:eastAsia="Times New Roman" w:hAnsi="Times New Roman" w:cs="Times New Roman"/>
            <w:color w:val="000000"/>
            <w:spacing w:val="-1"/>
            <w:sz w:val="28"/>
            <w:szCs w:val="28"/>
          </w:rPr>
          <w:t xml:space="preserve"> </w:t>
        </w:r>
      </w:hyperlink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ою линию, вы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только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в. 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 вы 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 во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ом, что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рит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к,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люди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ольку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8) 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бы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ивным,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 общ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о, что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гово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готовы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и помочь.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 ч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и пон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конфликт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торов, 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нить в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ози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ло.</w:t>
      </w:r>
      <w:r w:rsidRPr="00FD34B7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рим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оролик, и 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Крол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ожны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льтфильм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был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помогло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 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пробл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 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 мул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.д.</w:t>
      </w:r>
    </w:p>
    <w:p w:rsid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итог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тного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ктив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конфликтной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ции.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9)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 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го.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proofErr w:type="gramEnd"/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4. «Эт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 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ощь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нии 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улиров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конфликтных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зити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ого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онфлик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эт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конфликтов. </w:t>
      </w: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нию конфликтных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ций.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конфликтов при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 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 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ийно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FD34B7" w:rsidRDefault="00FD34B7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1824"/>
          <w:tab w:val="left" w:pos="3760"/>
          <w:tab w:val="left" w:pos="6271"/>
          <w:tab w:val="left" w:pos="7479"/>
          <w:tab w:val="left" w:pos="886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любы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ох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ризов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-нибудь 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вотным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н».</w:t>
      </w:r>
    </w:p>
    <w:p w:rsidR="00FD34B7" w:rsidRDefault="00FD34B7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блок.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бого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пно.</w:t>
      </w:r>
      <w:r w:rsidRPr="00FD34B7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8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 w:rsidRPr="00FD34B7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 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гих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они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твуют.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1297"/>
          <w:tab w:val="left" w:pos="3626"/>
          <w:tab w:val="left" w:pos="4832"/>
          <w:tab w:val="left" w:pos="6146"/>
          <w:tab w:val="left" w:pos="7732"/>
          <w:tab w:val="left" w:pos="948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1.</w:t>
      </w:r>
      <w:r w:rsidRPr="00FD34B7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ихоло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дь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обходимо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вить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ны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ктующих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орон,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 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 w:rsidRPr="00FD34B7"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тинн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ричину 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вить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очник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озникнов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«мотив» и 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вы</w:t>
      </w:r>
      <w:r w:rsidRPr="00FD34B7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34B7" w:rsidRDefault="00FD34B7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FD34B7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ив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личного 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инный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тороны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рыт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ршим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дшим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ричин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быть множ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лили</w:t>
      </w:r>
      <w:r w:rsidRPr="00FD34B7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щь,</w:t>
      </w:r>
      <w:r w:rsidRPr="00FD34B7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пили</w:t>
      </w:r>
      <w:r w:rsidRPr="00FD34B7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-либ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lastRenderedPageBreak/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личны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д.),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олько</w:t>
      </w:r>
      <w:r w:rsidRPr="00FD34B7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 причиной,</w:t>
      </w:r>
      <w:r w:rsidRPr="00FD34B7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ивом</w:t>
      </w:r>
      <w:r w:rsidRPr="00FD34B7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вою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 w:rsidRPr="00FD34B7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FD34B7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рдить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лый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ог,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причин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щим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творить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вой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чный 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34B7" w:rsidRDefault="00FD34B7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 w:rsidRPr="00FD34B7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инной</w:t>
      </w:r>
      <w:r w:rsidRPr="00FD34B7"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мы,</w:t>
      </w:r>
      <w:r w:rsidRPr="00FD34B7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вызв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нфликты,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FD34B7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 w:rsidRPr="00FD34B7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кры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причин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никнов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ожид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ичи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породивш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ричину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онфлик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ю,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лить</w:t>
      </w: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у,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вызв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онфликт</w:t>
      </w:r>
      <w:r w:rsidRPr="00FD34B7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дущий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зыв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того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(т.</w:t>
      </w:r>
      <w:r w:rsidRPr="00FD34B7">
        <w:rPr>
          <w:rFonts w:ascii="Times New Roman" w:eastAsia="Times New Roman" w:hAnsi="Times New Roman" w:cs="Times New Roman"/>
          <w:color w:val="000000"/>
          <w:spacing w:val="8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ть),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тинны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причины,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только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.кож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FD34B7" w:rsidRDefault="00FD34B7" w:rsidP="00FD34B7">
      <w:pPr>
        <w:widowControl w:val="0"/>
        <w:tabs>
          <w:tab w:val="left" w:pos="888"/>
          <w:tab w:val="left" w:pos="1405"/>
          <w:tab w:val="left" w:pos="2481"/>
          <w:tab w:val="left" w:pos="3023"/>
          <w:tab w:val="left" w:pos="4067"/>
          <w:tab w:val="left" w:pos="5742"/>
          <w:tab w:val="left" w:pos="7328"/>
          <w:tab w:val="left" w:pos="8645"/>
          <w:tab w:val="left" w:pos="965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888"/>
          <w:tab w:val="left" w:pos="1405"/>
          <w:tab w:val="left" w:pos="2481"/>
          <w:tab w:val="left" w:pos="3023"/>
          <w:tab w:val="left" w:pos="4067"/>
          <w:tab w:val="left" w:pos="5742"/>
          <w:tab w:val="left" w:pos="7328"/>
          <w:tab w:val="left" w:pos="8645"/>
          <w:tab w:val="left" w:pos="965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6)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ожных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нтов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торой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озник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кт,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ылк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FD34B7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лько</w:t>
      </w:r>
      <w:r w:rsidRPr="00FD34B7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ылк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 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FD34B7">
        <w:rPr>
          <w:rFonts w:ascii="Times New Roman" w:eastAsia="Times New Roman" w:hAnsi="Times New Roman" w:cs="Times New Roman"/>
          <w:color w:val="000000"/>
          <w:spacing w:val="-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34B7" w:rsidRDefault="0017474E" w:rsidP="00FD34B7">
      <w:pPr>
        <w:widowControl w:val="0"/>
        <w:tabs>
          <w:tab w:val="left" w:pos="1236"/>
          <w:tab w:val="left" w:pos="2103"/>
          <w:tab w:val="left" w:pos="3530"/>
          <w:tab w:val="left" w:pos="4420"/>
          <w:tab w:val="left" w:pos="6080"/>
          <w:tab w:val="left" w:pos="6683"/>
          <w:tab w:val="left" w:pos="7359"/>
          <w:tab w:val="left" w:pos="8643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ктующи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FD34B7"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тинн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вызв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кт,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вою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рьбу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одимо</w:t>
      </w:r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одить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подход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</w:p>
    <w:p w:rsidR="00FD34B7" w:rsidRDefault="0017474E" w:rsidP="00FD34B7">
      <w:pPr>
        <w:widowControl w:val="0"/>
        <w:tabs>
          <w:tab w:val="left" w:pos="1236"/>
          <w:tab w:val="left" w:pos="2103"/>
          <w:tab w:val="left" w:pos="3530"/>
          <w:tab w:val="left" w:pos="4420"/>
          <w:tab w:val="left" w:pos="6080"/>
          <w:tab w:val="left" w:pos="6683"/>
          <w:tab w:val="left" w:pos="7359"/>
          <w:tab w:val="left" w:pos="8643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7)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</w:t>
      </w:r>
      <w:r w:rsidRPr="00FD34B7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ожно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тороны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ороны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олько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8)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роли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торон</w:t>
      </w:r>
      <w:r w:rsidRPr="00FD34B7">
        <w:rPr>
          <w:rFonts w:ascii="Times New Roman" w:eastAsia="Times New Roman" w:hAnsi="Times New Roman" w:cs="Times New Roman"/>
          <w:color w:val="000000"/>
          <w:spacing w:val="5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             </w:t>
      </w:r>
      <w:r w:rsidRPr="00FD34B7">
        <w:rPr>
          <w:rFonts w:ascii="Times New Roman" w:eastAsia="Times New Roman" w:hAnsi="Times New Roman" w:cs="Times New Roman"/>
          <w:color w:val="000000"/>
          <w:spacing w:val="-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             </w:t>
      </w:r>
      <w:r w:rsidRPr="00FD34B7">
        <w:rPr>
          <w:rFonts w:ascii="Times New Roman" w:eastAsia="Times New Roman" w:hAnsi="Times New Roman" w:cs="Times New Roman"/>
          <w:color w:val="000000"/>
          <w:spacing w:val="-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             </w:t>
      </w:r>
      <w:r w:rsidRPr="00FD34B7">
        <w:rPr>
          <w:rFonts w:ascii="Times New Roman" w:eastAsia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 w:rsidRPr="00FD34B7">
        <w:rPr>
          <w:rFonts w:ascii="Times New Roman" w:eastAsia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Общ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</w:p>
    <w:p w:rsidR="0017474E" w:rsidRPr="00FD34B7" w:rsidRDefault="0017474E" w:rsidP="00FD34B7">
      <w:pPr>
        <w:widowControl w:val="0"/>
        <w:tabs>
          <w:tab w:val="left" w:pos="1236"/>
          <w:tab w:val="left" w:pos="2103"/>
          <w:tab w:val="left" w:pos="3530"/>
          <w:tab w:val="left" w:pos="4420"/>
          <w:tab w:val="left" w:pos="6080"/>
          <w:tab w:val="left" w:pos="6683"/>
          <w:tab w:val="left" w:pos="7359"/>
          <w:tab w:val="left" w:pos="864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того   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  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ооб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  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тороны    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гчи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троту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тивобор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D34B7"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ороны    </w:t>
      </w:r>
      <w:r w:rsidRPr="00FD34B7">
        <w:rPr>
          <w:rFonts w:ascii="Times New Roman" w:eastAsia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D34B7"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D34B7"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ивопо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ную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обходимым</w:t>
      </w:r>
      <w:r w:rsidRPr="00FD34B7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34B7" w:rsidRDefault="00FD34B7" w:rsidP="00FD34B7">
      <w:pPr>
        <w:widowControl w:val="0"/>
        <w:tabs>
          <w:tab w:val="left" w:pos="929"/>
          <w:tab w:val="left" w:pos="1489"/>
          <w:tab w:val="left" w:pos="2607"/>
          <w:tab w:val="left" w:pos="3189"/>
          <w:tab w:val="left" w:pos="4958"/>
          <w:tab w:val="left" w:pos="6383"/>
          <w:tab w:val="left" w:pos="86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929"/>
          <w:tab w:val="left" w:pos="1489"/>
          <w:tab w:val="left" w:pos="2607"/>
          <w:tab w:val="left" w:pos="3189"/>
          <w:tab w:val="left" w:pos="4958"/>
          <w:tab w:val="left" w:pos="6383"/>
          <w:tab w:val="left" w:pos="864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9)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гулиров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конфлик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оны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ктив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охр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имоо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ий.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бходим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 w:rsidRPr="00FD34B7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ороны</w:t>
      </w:r>
      <w:r w:rsidRPr="00FD34B7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FD34B7"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тью,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</w:p>
    <w:p w:rsidR="0017474E" w:rsidRPr="00FD34B7" w:rsidRDefault="00FD34B7" w:rsidP="00FD34B7">
      <w:pPr>
        <w:widowControl w:val="0"/>
        <w:tabs>
          <w:tab w:val="left" w:pos="876"/>
          <w:tab w:val="left" w:pos="2226"/>
          <w:tab w:val="left" w:pos="4277"/>
          <w:tab w:val="left" w:pos="5850"/>
          <w:tab w:val="left" w:pos="7215"/>
          <w:tab w:val="left" w:pos="895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ес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ь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у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ир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ать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фл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т,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х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р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анив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рм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альн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ло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аимоот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ош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="0017474E"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7474E" w:rsidRPr="00FD34B7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17474E"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17474E"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17474E" w:rsidRPr="00FD34B7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охр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нить</w:t>
      </w:r>
      <w:r w:rsidR="0017474E"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ивши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еся</w:t>
      </w:r>
      <w:r w:rsidR="0017474E" w:rsidRPr="00FD34B7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имоо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17474E"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з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7474E"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ии.</w:t>
      </w:r>
    </w:p>
    <w:p w:rsidR="0017474E" w:rsidRPr="00FD34B7" w:rsidRDefault="0017474E" w:rsidP="00FD34B7">
      <w:pPr>
        <w:widowControl w:val="0"/>
        <w:tabs>
          <w:tab w:val="left" w:pos="1596"/>
          <w:tab w:val="left" w:pos="2485"/>
          <w:tab w:val="left" w:pos="3145"/>
          <w:tab w:val="left" w:pos="3606"/>
          <w:tab w:val="left" w:pos="5754"/>
          <w:tab w:val="left" w:pos="6091"/>
          <w:tab w:val="left" w:pos="6683"/>
          <w:tab w:val="left" w:pos="7751"/>
          <w:tab w:val="left" w:pos="8518"/>
          <w:tab w:val="left" w:pos="94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нфликт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ным,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аимоот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щими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ами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D34B7"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до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вии,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ронни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ли.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D34B7" w:rsidRDefault="00FD34B7" w:rsidP="00FD34B7">
      <w:pPr>
        <w:widowControl w:val="0"/>
        <w:tabs>
          <w:tab w:val="left" w:pos="786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FD34B7" w:rsidRDefault="0017474E" w:rsidP="00FD34B7">
      <w:pPr>
        <w:widowControl w:val="0"/>
        <w:tabs>
          <w:tab w:val="left" w:pos="78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 вид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7474E" w:rsidRPr="00FD34B7" w:rsidRDefault="00FD34B7" w:rsidP="00FD34B7">
      <w:pPr>
        <w:widowControl w:val="0"/>
        <w:tabs>
          <w:tab w:val="left" w:pos="78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    </w:t>
      </w:r>
      <w:r w:rsidR="0017474E" w:rsidRPr="00FD34B7"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зб</w:t>
      </w:r>
      <w:r w:rsidR="0017474E"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тников.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тодом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«ко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очки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», он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збивку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Courier New" w:hAnsi="Times New Roman" w:cs="Times New Roman"/>
          <w:color w:val="000000"/>
          <w:sz w:val="28"/>
          <w:szCs w:val="28"/>
        </w:rPr>
        <w:t>o</w:t>
      </w:r>
      <w:r w:rsidRPr="00FD34B7">
        <w:rPr>
          <w:rFonts w:ascii="Times New Roman" w:eastAsia="Courier New" w:hAnsi="Times New Roman" w:cs="Times New Roman"/>
          <w:color w:val="000000"/>
          <w:spacing w:val="372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</w:p>
    <w:p w:rsidR="0017474E" w:rsidRPr="00FD34B7" w:rsidRDefault="0017474E" w:rsidP="00FD34B7">
      <w:pPr>
        <w:widowControl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Courier New" w:hAnsi="Times New Roman" w:cs="Times New Roman"/>
          <w:color w:val="000000"/>
          <w:sz w:val="28"/>
          <w:szCs w:val="28"/>
        </w:rPr>
        <w:t>o</w:t>
      </w:r>
      <w:r w:rsidRPr="00FD34B7">
        <w:rPr>
          <w:rFonts w:ascii="Times New Roman" w:eastAsia="Courier New" w:hAnsi="Times New Roman" w:cs="Times New Roman"/>
          <w:color w:val="000000"/>
          <w:spacing w:val="372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д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 др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льно,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Pr="00FD34B7">
        <w:rPr>
          <w:rFonts w:ascii="Times New Roman" w:eastAsia="Courier New" w:hAnsi="Times New Roman" w:cs="Times New Roman"/>
          <w:color w:val="000000"/>
          <w:sz w:val="28"/>
          <w:szCs w:val="28"/>
        </w:rPr>
        <w:t>o</w:t>
      </w:r>
      <w:r w:rsidRPr="00FD34B7">
        <w:rPr>
          <w:rFonts w:ascii="Times New Roman" w:eastAsia="Courier New" w:hAnsi="Times New Roman" w:cs="Times New Roman"/>
          <w:color w:val="000000"/>
          <w:spacing w:val="37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др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 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FD34B7" w:rsidRDefault="0017474E" w:rsidP="00FD34B7">
      <w:pPr>
        <w:widowControl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Courier New" w:hAnsi="Times New Roman" w:cs="Times New Roman"/>
          <w:color w:val="000000"/>
          <w:sz w:val="28"/>
          <w:szCs w:val="28"/>
        </w:rPr>
        <w:t>o</w:t>
      </w:r>
      <w:r w:rsidRPr="00FD34B7">
        <w:rPr>
          <w:rFonts w:ascii="Times New Roman" w:eastAsia="Courier New" w:hAnsi="Times New Roman" w:cs="Times New Roman"/>
          <w:color w:val="000000"/>
          <w:spacing w:val="372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отно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д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 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Courier New" w:hAnsi="Times New Roman" w:cs="Times New Roman"/>
          <w:color w:val="000000"/>
          <w:sz w:val="28"/>
          <w:szCs w:val="28"/>
        </w:rPr>
        <w:t>o</w:t>
      </w:r>
      <w:r w:rsidRPr="00FD34B7">
        <w:rPr>
          <w:rFonts w:ascii="Times New Roman" w:eastAsia="Courier New" w:hAnsi="Times New Roman" w:cs="Times New Roman"/>
          <w:color w:val="000000"/>
          <w:spacing w:val="37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бы горь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Courier New" w:hAnsi="Times New Roman" w:cs="Times New Roman"/>
          <w:color w:val="000000"/>
          <w:sz w:val="28"/>
          <w:szCs w:val="28"/>
        </w:rPr>
        <w:t>o</w:t>
      </w:r>
      <w:r w:rsidRPr="00FD34B7">
        <w:rPr>
          <w:rFonts w:ascii="Times New Roman" w:eastAsia="Courier New" w:hAnsi="Times New Roman" w:cs="Times New Roman"/>
          <w:color w:val="000000"/>
          <w:spacing w:val="37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вил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Courier New" w:hAnsi="Times New Roman" w:cs="Times New Roman"/>
          <w:color w:val="000000"/>
          <w:sz w:val="28"/>
          <w:szCs w:val="28"/>
        </w:rPr>
        <w:t>o</w:t>
      </w:r>
      <w:r w:rsidRPr="00FD34B7">
        <w:rPr>
          <w:rFonts w:ascii="Times New Roman" w:eastAsia="Courier New" w:hAnsi="Times New Roman" w:cs="Times New Roman"/>
          <w:color w:val="000000"/>
          <w:spacing w:val="37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ЖЕЛАЕМ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жит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шить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нфликт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Выполн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 гр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</w:p>
    <w:p w:rsidR="0017474E" w:rsidRPr="00FD34B7" w:rsidRDefault="0017474E" w:rsidP="00FD34B7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фликтной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которой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дый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роль.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грыв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оги,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к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фликт,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 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Default="0017474E" w:rsidP="00FD34B7">
      <w:pPr>
        <w:widowControl w:val="0"/>
        <w:tabs>
          <w:tab w:val="left" w:pos="709"/>
          <w:tab w:val="left" w:pos="1511"/>
          <w:tab w:val="left" w:pos="2029"/>
          <w:tab w:val="left" w:pos="3080"/>
          <w:tab w:val="left" w:pos="4646"/>
          <w:tab w:val="left" w:pos="5742"/>
          <w:tab w:val="left" w:pos="7622"/>
          <w:tab w:val="left" w:pos="8457"/>
          <w:tab w:val="left" w:pos="978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ицы.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Pr="00FD34B7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шу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однокл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ники,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х). 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/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ру.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нокл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 что,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окл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/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/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ши,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блюд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ли)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4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 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попро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Иры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Иры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 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щи.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роны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днику.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(РОЛИ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/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к, 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ли)</w:t>
      </w:r>
    </w:p>
    <w:p w:rsidR="00B51195" w:rsidRDefault="00B51195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</w:t>
      </w:r>
      <w:r w:rsidRPr="00FD34B7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зыгрыв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ций</w:t>
      </w:r>
      <w:r w:rsidRPr="00FD34B7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горитмом.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 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го.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5. «Упр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нфликтом.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зниц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ть»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 «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конфликтной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й. 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ыков ур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ичн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B51195">
      <w:pPr>
        <w:widowControl w:val="0"/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иктом.</w:t>
      </w:r>
    </w:p>
    <w:p w:rsidR="0017474E" w:rsidRPr="00FD34B7" w:rsidRDefault="0017474E" w:rsidP="00B51195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B51195">
      <w:pPr>
        <w:widowControl w:val="0"/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конфликтом, 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к возможн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позитивного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B51195">
      <w:pPr>
        <w:widowControl w:val="0"/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 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очки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1749"/>
          <w:tab w:val="left" w:pos="3605"/>
          <w:tab w:val="left" w:pos="6037"/>
          <w:tab w:val="left" w:pos="7171"/>
          <w:tab w:val="left" w:pos="8330"/>
          <w:tab w:val="left" w:pos="97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лю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 ох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ризов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вою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 –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–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вши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 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51195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рм.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 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конфликто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блок.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FD34B7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spacing w:val="1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то,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оды</w:t>
      </w:r>
      <w:r w:rsidRPr="00FD34B7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м.</w:t>
      </w:r>
      <w:r w:rsidRPr="00FD34B7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 w:rsidRPr="00FD34B7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 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ории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пришли 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жиз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жной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они,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м!»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«В 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прошлой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ъ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ли.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«Хорошо,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ея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тить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жиков, волк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!»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ики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угим.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Потом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новили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приз</w:t>
      </w:r>
      <w:r w:rsidRPr="00FD34B7">
        <w:rPr>
          <w:rFonts w:ascii="Times New Roman" w:eastAsia="Times New Roman" w:hAnsi="Times New Roman" w:cs="Times New Roman"/>
          <w:color w:val="000000"/>
          <w:spacing w:val="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точнить</w:t>
      </w:r>
      <w:r w:rsidRPr="00FD34B7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ли,</w:t>
      </w:r>
      <w:r w:rsidRPr="00FD34B7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что,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ории,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— 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!»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ппы при по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Выполн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вого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1195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чки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 w:rsidRPr="00FD34B7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ли.</w:t>
      </w:r>
      <w:r w:rsidRPr="00FD34B7"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 w:rsidRPr="00FD34B7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Pr="00FD34B7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фликт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обхо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 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ло. </w:t>
      </w:r>
    </w:p>
    <w:p w:rsidR="0017474E" w:rsidRPr="00FD34B7" w:rsidRDefault="0017474E" w:rsidP="00B511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кции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«Вы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вого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орил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очкой,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которой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зык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льной шк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 w:rsidRPr="00FD34B7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биж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 w:rsidRPr="00FD34B7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шин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й), о</w:t>
      </w:r>
      <w:r w:rsidRPr="00FD34B7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лько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D34B7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изкой</w:t>
      </w:r>
      <w:r w:rsidRPr="00FD34B7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лов. 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годн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ню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шь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твом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жбы.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Ещ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ни,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к,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было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ти».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Pr="00FD34B7" w:rsidRDefault="0017474E" w:rsidP="00FD34B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идишь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плохого.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помочь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потому что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видишь,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 w:rsidRPr="00FD34B7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ловии,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Проигрыв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 одной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ппой.</w:t>
      </w: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Pr="00FD34B7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FD34B7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обобщить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воими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жбу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17474E" w:rsidRPr="00FD34B7">
          <w:pgSz w:w="11906" w:h="16838"/>
          <w:pgMar w:top="1134" w:right="850" w:bottom="1134" w:left="1132" w:header="0" w:footer="0" w:gutter="0"/>
          <w:cols w:space="708"/>
        </w:sect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6. «Г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вз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илы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конфл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 помощи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ги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м.»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иков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отив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озд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 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иктно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B51195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B5119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B51195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ичным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ощи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гим при конфликтной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17474E" w:rsidRPr="00FD34B7" w:rsidRDefault="0017474E" w:rsidP="00B51195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выков 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очки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дийно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Я 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низ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лых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ппы 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ольз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«Эмоции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ики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шочк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рточ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FD34B7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ций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дивл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ют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мимикой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FD34B7">
        <w:rPr>
          <w:rFonts w:ascii="Times New Roman" w:eastAsia="Times New Roman" w:hAnsi="Times New Roman" w:cs="Times New Roman"/>
          <w:color w:val="000000"/>
          <w:spacing w:val="4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ов.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Выполн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пповых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ний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proofErr w:type="gramEnd"/>
    </w:p>
    <w:p w:rsidR="0017474E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очки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шки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помирили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яя</w:t>
      </w:r>
      <w:r w:rsidRPr="00FD34B7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люб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(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изнь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иному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ию. (юм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т.д.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овки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зочник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831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мно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ими 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причины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моти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 w:rsidRPr="00FD34B7"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конфликтн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вызв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низм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шим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измом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FD34B7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B51195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 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нчик»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141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донь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чик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ворит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ппы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“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 w:rsidRPr="00FD34B7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нчик</w:t>
      </w:r>
      <w:r w:rsidRPr="00FD34B7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FD34B7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мых</w:t>
      </w:r>
      <w:r w:rsidRPr="00FD34B7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ших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окров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D34B7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ожить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вы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орожит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е”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рит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ожид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ик. Сл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“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?”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ными</w:t>
      </w:r>
      <w:r w:rsidRPr="00FD34B7"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FD34B7"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возникшими</w:t>
      </w:r>
      <w:r w:rsidRPr="00FD34B7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тников 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ппы.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ытыв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моции</w:t>
      </w:r>
      <w:r w:rsidRPr="00FD34B7"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конфликтн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цию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17474E" w:rsidRPr="00B51195" w:rsidRDefault="0017474E" w:rsidP="00B5119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фликтной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ходимо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ми,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лить.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B511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роть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 w:rsidRPr="00FD34B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волну</w:t>
      </w:r>
      <w:r w:rsidRPr="00FD34B7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эмо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ий,</w:t>
      </w:r>
      <w:r w:rsidRPr="00FD34B7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иногд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B5119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:rsidR="00B51195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</w:pPr>
    </w:p>
    <w:p w:rsidR="0017474E" w:rsidRPr="00B51195" w:rsidRDefault="0017474E" w:rsidP="00B5119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B51195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</w:p>
    <w:p w:rsidR="0017474E" w:rsidRPr="00FD34B7" w:rsidRDefault="0017474E" w:rsidP="00FD34B7">
      <w:pPr>
        <w:widowControl w:val="0"/>
        <w:tabs>
          <w:tab w:val="left" w:pos="1223"/>
          <w:tab w:val="left" w:pos="3319"/>
          <w:tab w:val="left" w:pos="5281"/>
          <w:tab w:val="left" w:pos="7535"/>
          <w:tab w:val="left" w:pos="831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FD34B7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воим</w:t>
      </w:r>
      <w:r w:rsidRPr="00FD34B7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ихоэ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ощью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в, мы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дых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 при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эм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льный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фон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ию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 орг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торым от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льный</w:t>
      </w:r>
      <w:r w:rsidRPr="00FD34B7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он,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природой</w:t>
      </w:r>
      <w:r w:rsidRPr="00FD34B7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отными,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ж, движ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нцы,</w:t>
      </w:r>
      <w:r w:rsidRPr="00FD34B7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зык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одоб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льзов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ть,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нт,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низм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дними</w:t>
      </w:r>
      <w:r w:rsidRPr="00FD34B7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 w:rsidRPr="00FD34B7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ибо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B51195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х,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лыб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юм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B5119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; </w:t>
      </w:r>
    </w:p>
    <w:p w:rsidR="0017474E" w:rsidRPr="00B51195" w:rsidRDefault="0017474E" w:rsidP="00B5119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ышл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B5119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зличны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;</w:t>
      </w:r>
    </w:p>
    <w:p w:rsidR="00B51195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нии,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фото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фий,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дорогих 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 мы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вдых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озд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ы,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мплим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 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Кром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FD34B7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 w:rsidRPr="00FD34B7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низм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руги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одробно.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Отвл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hyperlink r:id="rId8"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вы</w:t>
        </w:r>
        <w:r w:rsidRPr="00FD34B7">
          <w:rPr>
            <w:rFonts w:ascii="Times New Roman" w:eastAsia="Times New Roman" w:hAnsi="Times New Roman" w:cs="Times New Roman"/>
            <w:color w:val="000000"/>
            <w:spacing w:val="20"/>
            <w:sz w:val="28"/>
            <w:szCs w:val="28"/>
          </w:rPr>
          <w:t xml:space="preserve"> 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н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а</w:t>
        </w:r>
        <w:r w:rsidRPr="00FD34B7">
          <w:rPr>
            <w:rFonts w:ascii="Times New Roman" w:eastAsia="Times New Roman" w:hAnsi="Times New Roman" w:cs="Times New Roman"/>
            <w:color w:val="000000"/>
            <w:spacing w:val="-2"/>
            <w:sz w:val="28"/>
            <w:szCs w:val="28"/>
          </w:rPr>
          <w:t>ч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ин</w:t>
        </w:r>
        <w:r w:rsidRPr="00FD34B7">
          <w:rPr>
            <w:rFonts w:ascii="Times New Roman" w:eastAsia="Times New Roman" w:hAnsi="Times New Roman" w:cs="Times New Roman"/>
            <w:color w:val="000000"/>
            <w:spacing w:val="-1"/>
            <w:w w:val="101"/>
            <w:sz w:val="28"/>
            <w:szCs w:val="28"/>
          </w:rPr>
          <w:t>а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е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т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е</w:t>
        </w:r>
        <w:r w:rsidRPr="00FD34B7">
          <w:rPr>
            <w:rFonts w:ascii="Times New Roman" w:eastAsia="Times New Roman" w:hAnsi="Times New Roman" w:cs="Times New Roman"/>
            <w:color w:val="000000"/>
            <w:spacing w:val="22"/>
            <w:sz w:val="28"/>
            <w:szCs w:val="28"/>
          </w:rPr>
          <w:t xml:space="preserve"> 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злить</w:t>
        </w:r>
        <w:r w:rsidRPr="00FD34B7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ся</w:t>
        </w:r>
        <w:r w:rsidRPr="00FD34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</w:t>
        </w:r>
      </w:hyperlink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контроль,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тной</w:t>
      </w:r>
      <w:r w:rsidRPr="00FD34B7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FD34B7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Pr="00FD34B7"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 w:rsidRPr="00FD34B7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опич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 отличном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ильм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торый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ли.</w:t>
      </w:r>
    </w:p>
    <w:p w:rsidR="0017474E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B51195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 Смы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 w:rsidR="00B5119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а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лин</w:t>
      </w:r>
      <w:r w:rsidRPr="00FD34B7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Pr="00FD34B7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покойно, 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корит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второй.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охож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ихол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и,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ыпл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tabs>
          <w:tab w:val="left" w:pos="643"/>
          <w:tab w:val="left" w:pos="1574"/>
          <w:tab w:val="left" w:pos="2610"/>
          <w:tab w:val="left" w:pos="3185"/>
          <w:tab w:val="left" w:pos="4303"/>
          <w:tab w:val="left" w:pos="5512"/>
          <w:tab w:val="left" w:pos="6095"/>
          <w:tab w:val="left" w:pos="7255"/>
          <w:tab w:val="left" w:pos="9003"/>
          <w:tab w:val="left" w:pos="97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обходимо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 конц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цифры,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 они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плыв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сё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эмоци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6)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омочь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люб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торы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ки.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FD34B7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утить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ходимо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вним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 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к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рчу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»).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чь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мыш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ыдо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ртый.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щью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низм</w:t>
      </w:r>
      <w:r w:rsidRPr="00FD34B7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покойно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Дышит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обычно.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бок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ё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дышит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 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FD34B7" w:rsidRDefault="0017474E" w:rsidP="00FD34B7">
      <w:pPr>
        <w:widowControl w:val="0"/>
        <w:tabs>
          <w:tab w:val="left" w:pos="2357"/>
          <w:tab w:val="left" w:pos="2887"/>
          <w:tab w:val="left" w:pos="4478"/>
          <w:tab w:val="left" w:pos="5998"/>
          <w:tab w:val="left" w:pos="6677"/>
          <w:tab w:val="left" w:pos="7549"/>
          <w:tab w:val="left" w:pos="8531"/>
          <w:tab w:val="left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т. 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лород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End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ли,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доточ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D34B7">
        <w:rPr>
          <w:rFonts w:ascii="Times New Roman" w:eastAsia="Times New Roman" w:hAnsi="Times New Roman" w:cs="Times New Roman"/>
          <w:color w:val="000000"/>
          <w:spacing w:val="-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ии,</w:t>
      </w:r>
      <w:r w:rsidRPr="00FD34B7">
        <w:rPr>
          <w:rFonts w:ascii="Times New Roman" w:eastAsia="Times New Roman" w:hAnsi="Times New Roman" w:cs="Times New Roman"/>
          <w:color w:val="000000"/>
          <w:spacing w:val="2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ют    </w:t>
      </w:r>
      <w:r w:rsidRPr="00FD34B7">
        <w:rPr>
          <w:rFonts w:ascii="Times New Roman" w:eastAsia="Times New Roman" w:hAnsi="Times New Roman" w:cs="Times New Roman"/>
          <w:color w:val="000000"/>
          <w:spacing w:val="-6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FD34B7">
        <w:rPr>
          <w:rFonts w:ascii="Times New Roman" w:eastAsia="Times New Roman" w:hAnsi="Times New Roman" w:cs="Times New Roman"/>
          <w:color w:val="000000"/>
          <w:spacing w:val="-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Выполн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B5119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я: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крой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="00B51195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Pr="00FD34B7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уки</w:t>
      </w:r>
      <w:r w:rsidRPr="00FD34B7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ни,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пину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рнышко.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тви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Дыши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 w:rsidRPr="00FD34B7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оих</w:t>
      </w:r>
      <w:r w:rsidRPr="00FD34B7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ощ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ым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вдох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ждой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ичив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шу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тку.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льшой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вдохов,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очивш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ощ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откройт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 вид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 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обхо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мопом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щи. (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8)</w:t>
      </w: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Дом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одго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вить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жны б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 w:rsidRPr="00FD34B7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жным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этого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до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З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ключит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лово в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17474E"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го. Р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7474E"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17474E"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17474E"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17474E"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17474E"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7474E"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9)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Pr="00FD34B7" w:rsidRDefault="00B51195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7. «Инт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Я – 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!»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выков, прим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14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ион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тной 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овк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14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выков эфф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ций.</w:t>
      </w:r>
    </w:p>
    <w:p w:rsidR="0017474E" w:rsidRPr="00FD34B7" w:rsidRDefault="0017474E" w:rsidP="00FD34B7">
      <w:pPr>
        <w:widowControl w:val="0"/>
        <w:tabs>
          <w:tab w:val="left" w:pos="14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ных 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ыков.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 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ч, 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B51195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</w:p>
    <w:p w:rsidR="00B51195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щить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рточ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иво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тны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лон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дь.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льны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отично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изобр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очк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FD34B7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что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йти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 w:rsidRPr="00FD34B7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ии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ключить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лоны»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ди»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 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 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Выполн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пповой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  <w:r w:rsidRPr="00FD34B7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 в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 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нды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тбо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иков,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шим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ним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 было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FD34B7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то,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дить</w:t>
      </w:r>
      <w:r w:rsidRPr="00FD34B7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нды.</w:t>
      </w:r>
      <w:r w:rsidRPr="00FD34B7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Игр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щим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тивник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Pr="00FD34B7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 w:rsidRPr="00FD34B7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щитник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рю.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 отв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 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—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51195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 вид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«Конф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икт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 Об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proofErr w:type="spell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ники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добную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крыв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ют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боко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о. «С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мощью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вьт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что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возд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шный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ик.</w:t>
      </w:r>
      <w:r w:rsidRPr="00FD34B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нно,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бок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ч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большим</w:t>
      </w:r>
      <w:r w:rsidRPr="00FD34B7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гк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 w:rsidRPr="00FD34B7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Когд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 поч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D34B7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йно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выдых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рик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-«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вно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з,</w:t>
      </w:r>
      <w:r w:rsidRPr="00FD34B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ом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нно откройт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идит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одну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-д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мин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ты».</w:t>
      </w:r>
    </w:p>
    <w:p w:rsidR="00B51195" w:rsidRDefault="00B51195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="00B5119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го.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51195" w:rsidRDefault="00B51195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8. «Ч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му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мы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чили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?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u w:val="single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огово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ес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  <w:u w:val="single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  <w:u w:val="single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»</w:t>
      </w:r>
    </w:p>
    <w:p w:rsidR="0017474E" w:rsidRPr="00B51195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Обобщ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ков. Пров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5119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е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итого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ики.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дачи: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B51195">
      <w:pPr>
        <w:widowControl w:val="0"/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ю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17474E" w:rsidRPr="00FD34B7" w:rsidRDefault="0017474E" w:rsidP="00B51195">
      <w:pPr>
        <w:widowControl w:val="0"/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</w:p>
    <w:p w:rsidR="00B51195" w:rsidRDefault="0017474E" w:rsidP="00B51195">
      <w:pPr>
        <w:widowControl w:val="0"/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ию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7474E" w:rsidRPr="00FD34B7" w:rsidRDefault="0017474E" w:rsidP="00B51195">
      <w:pPr>
        <w:widowControl w:val="0"/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</w:t>
      </w:r>
      <w:r w:rsidRPr="00FD34B7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тных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ловий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B51195" w:rsidRDefault="0017474E" w:rsidP="00B5119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 тр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 w:rsidR="00B5119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</w:p>
    <w:p w:rsidR="0017474E" w:rsidRPr="00B51195" w:rsidRDefault="0017474E" w:rsidP="00B5119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мин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B5119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р, м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ьтим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дийно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, бл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нки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"Опр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бов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proofErr w:type="gramStart"/>
      <w:r w:rsidRPr="00FD34B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B5119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B511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w w:val="101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Вводно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димо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34B7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Pr="00FD34B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Pr="00FD34B7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из к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FD34B7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учи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  <w:r w:rsidRPr="00FD34B7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FD34B7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щим</w:t>
      </w:r>
      <w:r w:rsidRPr="00FD34B7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FD34B7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мы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17474E" w:rsidRPr="00FD34B7" w:rsidRDefault="0017474E" w:rsidP="00FD34B7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бов</w:t>
      </w:r>
      <w:r w:rsidRPr="00FD34B7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конф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иктов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 w:rsidRPr="00FD34B7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FD34B7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Н.В.</w:t>
      </w:r>
      <w:r w:rsidRPr="00FD34B7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шиной)</w:t>
      </w:r>
      <w:r w:rsidRPr="00FD34B7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лью</w:t>
      </w:r>
      <w:r w:rsidRPr="00FD34B7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FD34B7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 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нфликтной 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См.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 вид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клю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ово в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D34B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FD34B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фл</w:t>
      </w:r>
      <w:r w:rsidRPr="00FD34B7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D34B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FD34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FD34B7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17474E" w:rsidRPr="00FD34B7" w:rsidRDefault="0017474E" w:rsidP="00FD34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</w:pPr>
      <w:r w:rsidRPr="00FD34B7"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  <w:t>Инс</w:t>
      </w:r>
      <w:r w:rsidRPr="00FD34B7">
        <w:rPr>
          <w:rFonts w:ascii="Times New Roman" w:eastAsia="Verdana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 w:rsidRPr="00FD34B7"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  <w:t>рукция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  <w:t>к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  <w:t>те</w:t>
      </w:r>
      <w:r w:rsidRPr="00FD34B7">
        <w:rPr>
          <w:rFonts w:ascii="Times New Roman" w:eastAsia="Verdana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 w:rsidRPr="00FD34B7"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  <w:t>ту</w:t>
      </w:r>
    </w:p>
    <w:p w:rsidR="0017474E" w:rsidRPr="00FD34B7" w:rsidRDefault="0017474E" w:rsidP="00FD34B7">
      <w:pPr>
        <w:spacing w:after="0" w:line="240" w:lineRule="auto"/>
        <w:rPr>
          <w:rFonts w:ascii="Times New Roman" w:eastAsia="Verdana" w:hAnsi="Times New Roman" w:cs="Times New Roman"/>
          <w:sz w:val="28"/>
          <w:szCs w:val="28"/>
        </w:rPr>
      </w:pPr>
    </w:p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Verdana" w:hAnsi="Times New Roman" w:cs="Times New Roman"/>
          <w:color w:val="000000"/>
          <w:sz w:val="28"/>
          <w:szCs w:val="28"/>
        </w:rPr>
      </w:pP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В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каждой 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>п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аре 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в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ыб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>е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рите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Verdana" w:hAnsi="Times New Roman" w:cs="Times New Roman"/>
          <w:color w:val="000000"/>
          <w:spacing w:val="2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с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ужде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>н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е, которое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наибол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е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е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то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>ч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но описы</w:t>
      </w:r>
      <w:r w:rsidRPr="00FD34B7">
        <w:rPr>
          <w:rFonts w:ascii="Times New Roman" w:eastAsia="Verdana" w:hAnsi="Times New Roman" w:cs="Times New Roman"/>
          <w:color w:val="000000"/>
          <w:spacing w:val="-2"/>
          <w:sz w:val="28"/>
          <w:szCs w:val="28"/>
        </w:rPr>
        <w:t>в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ает Ваше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т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и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пич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н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ое</w:t>
      </w:r>
      <w:r w:rsidRPr="00FD34B7">
        <w:rPr>
          <w:rFonts w:ascii="Times New Roman" w:eastAsia="Verdana" w:hAnsi="Times New Roman" w:cs="Times New Roman"/>
          <w:color w:val="000000"/>
          <w:spacing w:val="1"/>
          <w:sz w:val="28"/>
          <w:szCs w:val="28"/>
        </w:rPr>
        <w:t xml:space="preserve"> 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поведения в 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к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онфликтной ситуа</w:t>
      </w:r>
      <w:r w:rsidRPr="00FD34B7">
        <w:rPr>
          <w:rFonts w:ascii="Times New Roman" w:eastAsia="Verdana" w:hAnsi="Times New Roman" w:cs="Times New Roman"/>
          <w:color w:val="000000"/>
          <w:spacing w:val="-1"/>
          <w:sz w:val="28"/>
          <w:szCs w:val="28"/>
        </w:rPr>
        <w:t>ц</w:t>
      </w:r>
      <w:r w:rsidRPr="00FD34B7">
        <w:rPr>
          <w:rFonts w:ascii="Times New Roman" w:eastAsia="Verdana" w:hAnsi="Times New Roman" w:cs="Times New Roman"/>
          <w:color w:val="000000"/>
          <w:sz w:val="28"/>
          <w:szCs w:val="28"/>
        </w:rPr>
        <w:t>ии</w:t>
      </w:r>
    </w:p>
    <w:p w:rsidR="0017474E" w:rsidRPr="00FD34B7" w:rsidRDefault="0017474E" w:rsidP="00FD34B7">
      <w:pPr>
        <w:spacing w:after="0" w:line="240" w:lineRule="auto"/>
        <w:rPr>
          <w:rFonts w:ascii="Times New Roman" w:eastAsia="Verdana" w:hAnsi="Times New Roman" w:cs="Times New Roman"/>
          <w:sz w:val="28"/>
          <w:szCs w:val="28"/>
        </w:rPr>
      </w:pPr>
    </w:p>
    <w:tbl>
      <w:tblPr>
        <w:tblW w:w="1056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1"/>
        <w:gridCol w:w="5156"/>
      </w:tblGrid>
      <w:tr w:rsidR="0017474E" w:rsidRPr="00FD34B7" w:rsidTr="00B51195">
        <w:trPr>
          <w:cantSplit/>
          <w:trHeight w:hRule="exact" w:val="455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"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А"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"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Б"</w:t>
            </w:r>
          </w:p>
        </w:tc>
      </w:tr>
      <w:tr w:rsidR="0017474E" w:rsidRPr="00FD34B7" w:rsidTr="00B51195">
        <w:trPr>
          <w:cantSplit/>
          <w:trHeight w:hRule="exact" w:val="1020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 Иногда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предоставляю возмож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ость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гим взять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бя 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тств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ость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реш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орного 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Чем 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ждать то, в 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 мы рас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мся, я ст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 обрати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на то, с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 согла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ы.</w:t>
            </w:r>
          </w:p>
        </w:tc>
      </w:tr>
      <w:tr w:rsidR="0017474E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Я стараюсь на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ное реш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ытаюсь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о,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сы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 и мо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RPr="00FD34B7" w:rsidTr="00B51195">
        <w:trPr>
          <w:cantSplit/>
          <w:trHeight w:hRule="exact" w:val="734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 Обычно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чиво стре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люсь 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ься сво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 и со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наши от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ошен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я.</w:t>
            </w:r>
          </w:p>
        </w:tc>
      </w:tr>
      <w:tr w:rsidR="0017474E" w:rsidRPr="00FD34B7" w:rsidTr="00B51195">
        <w:trPr>
          <w:cantSplit/>
          <w:trHeight w:hRule="exact" w:val="741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4. Я стараюсь на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ное реш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Иногда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своими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собств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ыми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ради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инт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 человека.</w:t>
            </w:r>
          </w:p>
        </w:tc>
      </w:tr>
      <w:tr w:rsidR="0017474E" w:rsidRPr="00FD34B7" w:rsidTr="00B51195">
        <w:trPr>
          <w:cantSplit/>
          <w:trHeight w:hRule="exact" w:val="741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5. Улаживая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ю,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вр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мя ст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одде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 сдел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все,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бежать на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ряжен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RPr="00FD34B7" w:rsidTr="00B51195">
        <w:trPr>
          <w:cantSplit/>
          <w:trHeight w:hRule="exact" w:val="741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ытаюсь избеж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 возник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овения не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ностей для 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бя.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 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</w:tr>
      <w:tr w:rsidR="0017474E" w:rsidRPr="00FD34B7" w:rsidTr="00B51195">
        <w:trPr>
          <w:cantSplit/>
          <w:trHeight w:hRule="exact" w:val="1018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Я стараюсь отлож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ого вопроса 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 со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енем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ешить его око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считаю 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можным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пить, чтобы 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ться сво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</w:tr>
      <w:tr w:rsidR="0017474E" w:rsidRPr="00FD34B7" w:rsidTr="00B51195">
        <w:trPr>
          <w:cantSplit/>
          <w:trHeight w:hRule="exact" w:val="741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8. Обычно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чиво стре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люсь 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ься сво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делом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раю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сь ясно 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 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в 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стоят все затро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 и 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росы.</w:t>
            </w:r>
          </w:p>
        </w:tc>
      </w:tr>
      <w:tr w:rsidR="0017474E" w:rsidRPr="00FD34B7" w:rsidTr="00B51195">
        <w:trPr>
          <w:cantSplit/>
          <w:trHeight w:hRule="exact" w:val="744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9.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аю, что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всегда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 вол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оваться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ка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-то возник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оглас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илия, чтобы 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</w:tr>
      <w:tr w:rsidR="0017474E" w:rsidRPr="00FD34B7" w:rsidTr="00B51195">
        <w:trPr>
          <w:cantSplit/>
          <w:trHeight w:hRule="exact" w:val="465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Я твердо стремлюсь дост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чь сво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ытаюсь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решен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е.</w:t>
            </w:r>
          </w:p>
        </w:tc>
      </w:tr>
      <w:tr w:rsidR="0017474E" w:rsidRPr="00FD34B7" w:rsidTr="00B51195">
        <w:trPr>
          <w:cantSplit/>
          <w:trHeight w:hRule="exact" w:val="1017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 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елом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раюсь ясно определ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то, в 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остоят все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тые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сы и вопросы.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 и главным образом со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 на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ш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оше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ия.</w:t>
            </w:r>
          </w:p>
        </w:tc>
      </w:tr>
      <w:tr w:rsidR="0017474E" w:rsidRPr="00FD34B7" w:rsidTr="00B51195">
        <w:trPr>
          <w:cantSplit/>
          <w:trHeight w:hRule="exact" w:val="1017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 За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бегаю зан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ию, кот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рая мож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 вызвать споры.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даю 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можность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-то остаться при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 также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 мне нав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RPr="00FD34B7" w:rsidTr="00B51195">
        <w:trPr>
          <w:cantSplit/>
          <w:trHeight w:hRule="exact" w:val="465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13.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редлаг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 средн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зици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таиваю, чтобы было </w:t>
            </w:r>
            <w:proofErr w:type="gramStart"/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делано</w:t>
            </w:r>
            <w:proofErr w:type="gramEnd"/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RPr="00FD34B7" w:rsidTr="00B51195">
        <w:trPr>
          <w:cantSplit/>
          <w:trHeight w:hRule="exact" w:val="741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 Я сообщаю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вою точ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и спрашиваю 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 взгляда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ытаюсь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азать др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логи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щества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оих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лядов.</w:t>
            </w:r>
          </w:p>
        </w:tc>
      </w:tr>
      <w:tr w:rsidR="0017474E" w:rsidRPr="00FD34B7" w:rsidTr="00B51195">
        <w:trPr>
          <w:cantSplit/>
          <w:trHeight w:hRule="exact" w:val="741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 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 и, главным образом, со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ши 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оше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 сдел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имое,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тобы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бежать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апряже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и.</w:t>
            </w:r>
          </w:p>
        </w:tc>
      </w:tr>
      <w:tr w:rsidR="0017474E" w:rsidRPr="00FD34B7" w:rsidTr="00B51195">
        <w:trPr>
          <w:cantSplit/>
          <w:trHeight w:hRule="exact" w:val="744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 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юсь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задеть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ытаюсь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дит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угого в преи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 мо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й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иции.</w:t>
            </w:r>
          </w:p>
        </w:tc>
      </w:tr>
      <w:tr w:rsidR="0017474E" w:rsidRPr="00FD34B7" w:rsidTr="00B51195">
        <w:trPr>
          <w:cantSplit/>
          <w:trHeight w:hRule="exact" w:val="1017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17. Обычно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 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ся сво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 сдел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все,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бежать бесполезной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пряже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RPr="00FD34B7" w:rsidTr="00B51195">
        <w:trPr>
          <w:cantSplit/>
          <w:trHeight w:hRule="exact" w:val="1017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18. Если э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сдел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 др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ого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вым, я дам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возможность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тоять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даю 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ость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гому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-то остаться при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 также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 мне нав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17474E" w:rsidRPr="00FD34B7" w:rsidTr="00B51195">
        <w:trPr>
          <w:cantSplit/>
          <w:trHeight w:hRule="exact" w:val="1017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19. 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елом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раюсь ясно определ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то, в 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остоят все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тые 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сы и спор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ые вопро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 отлож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еш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ого 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с те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чтобы со 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енем 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око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чатель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о.</w:t>
            </w:r>
          </w:p>
        </w:tc>
      </w:tr>
      <w:tr w:rsidR="0017474E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20.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ытаюсь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реодоле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аши раз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огласия.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7474E" w:rsidRPr="00FD34B7" w:rsidRDefault="0017474E" w:rsidP="00FD34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стремлюсь к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шему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четан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 выгод и потерь для вс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21.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воры, 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стараю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 быть вн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мательным к желаниям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вс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гда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яюсь 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прямо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 проблемы.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22.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ытаюсь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цию,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рая на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ится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й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цией и точкой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рения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 свои жела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23. Я 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абочен тем, чтобы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довл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 жел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аждого.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Иногда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представляю возмож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ость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гим 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бя 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ветств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нность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ого вопрос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24. Если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ци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тся 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чень 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жно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 пойти нав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 жел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ям.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юсь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 пр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 к ком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ромис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25.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ытаюсь до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логи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щества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лядов.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воры,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раюсь быть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мательным к желани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ям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26.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редлаг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 средн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зици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очти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гда озабочен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тем, чтобы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овлетвори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желания каждого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27.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бегаю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зиции,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рая мож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 вызв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споры.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Если э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сдел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 сч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вым,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 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возможность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тоять на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28. Обычно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люсь 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Улаживая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ю,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 поддерж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29. 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редлаг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 средн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зици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аю, что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всегда сто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 вол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оваться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-за каки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-то во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никающ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 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огласий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30. Я стар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юсь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задеть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ч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вс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гда зан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маю та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ц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 вопрос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чтобы мы 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гим заи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тересов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нным челов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ком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огли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ить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а.</w:t>
            </w:r>
          </w:p>
        </w:tc>
      </w:tr>
      <w:tr w:rsidR="00B51195" w:rsidRPr="00FD34B7" w:rsidTr="00B51195">
        <w:trPr>
          <w:cantSplit/>
          <w:trHeight w:hRule="exact" w:val="742"/>
        </w:trPr>
        <w:tc>
          <w:tcPr>
            <w:tcW w:w="54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21.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дя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воры, я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стараю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 быть вн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мательным к желаниям 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гого.</w:t>
            </w:r>
          </w:p>
        </w:tc>
        <w:tc>
          <w:tcPr>
            <w:tcW w:w="515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51195" w:rsidRPr="00FD34B7" w:rsidRDefault="00B51195" w:rsidP="00B511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вс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гда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яюсь к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прямо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жд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FD3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 проблемы.</w:t>
            </w:r>
          </w:p>
        </w:tc>
      </w:tr>
    </w:tbl>
    <w:p w:rsidR="0017474E" w:rsidRDefault="0017474E" w:rsidP="00FD34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4B7">
        <w:rPr>
          <w:rFonts w:ascii="Times New Roman" w:hAnsi="Times New Roman" w:cs="Times New Roman"/>
          <w:sz w:val="28"/>
          <w:szCs w:val="28"/>
        </w:rPr>
        <w:br w:type="page"/>
      </w:r>
    </w:p>
    <w:p w:rsidR="00B51195" w:rsidRDefault="00B51195" w:rsidP="00FD34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Обработка и интерпретация результатов теста</w:t>
      </w:r>
    </w:p>
    <w:p w:rsidR="00B51195" w:rsidRDefault="00B51195" w:rsidP="00FD34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 к тесту</w:t>
      </w:r>
    </w:p>
    <w:p w:rsidR="00B51195" w:rsidRDefault="00B51195" w:rsidP="00FD34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1195" w:rsidRPr="00FD34B7" w:rsidRDefault="00B51195" w:rsidP="00AE1679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21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74"/>
        <w:gridCol w:w="1418"/>
        <w:gridCol w:w="1843"/>
        <w:gridCol w:w="1559"/>
        <w:gridCol w:w="1559"/>
      </w:tblGrid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С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пернич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ство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С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труд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ичество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Компр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мисс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Изб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ган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е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Приспособ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ен</w:t>
            </w:r>
            <w:r w:rsidRPr="00AE1679">
              <w:rPr>
                <w:rFonts w:ascii="Times New Roman" w:eastAsia="Verdana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е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679" w:rsidRPr="00AE1679" w:rsidTr="00AE1679">
        <w:trPr>
          <w:jc w:val="center"/>
        </w:trPr>
        <w:tc>
          <w:tcPr>
            <w:tcW w:w="562" w:type="dxa"/>
          </w:tcPr>
          <w:p w:rsidR="00AE1679" w:rsidRPr="00AE1679" w:rsidRDefault="00AE1679" w:rsidP="00AE167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274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843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679" w:rsidRPr="00AE1679" w:rsidRDefault="00AE1679" w:rsidP="00AE1679">
            <w:pPr>
              <w:widowControl w:val="0"/>
              <w:ind w:right="-20"/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</w:pPr>
            <w:r w:rsidRPr="00AE1679">
              <w:rPr>
                <w:rFonts w:ascii="Times New Roman" w:eastAsia="Verdana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</w:tbl>
    <w:p w:rsidR="0017474E" w:rsidRPr="00FD34B7" w:rsidRDefault="0017474E" w:rsidP="00FD34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474E" w:rsidRPr="00FD34B7" w:rsidRDefault="0017474E" w:rsidP="00FD34B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7474E" w:rsidRPr="00FD34B7" w:rsidSect="00AE167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93913"/>
    <w:multiLevelType w:val="hybridMultilevel"/>
    <w:tmpl w:val="9AF40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855"/>
    <w:rsid w:val="00120855"/>
    <w:rsid w:val="0017474E"/>
    <w:rsid w:val="001C1CF9"/>
    <w:rsid w:val="00546B75"/>
    <w:rsid w:val="007B08EE"/>
    <w:rsid w:val="00A974B9"/>
    <w:rsid w:val="00AE1679"/>
    <w:rsid w:val="00B51195"/>
    <w:rsid w:val="00B93F9E"/>
    <w:rsid w:val="00FD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9873D-796A-4F8B-B992-77883386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74E"/>
    <w:pPr>
      <w:ind w:left="720"/>
      <w:contextualSpacing/>
    </w:pPr>
  </w:style>
  <w:style w:type="table" w:styleId="a4">
    <w:name w:val="Table Grid"/>
    <w:basedOn w:val="a1"/>
    <w:uiPriority w:val="39"/>
    <w:rsid w:val="00174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474E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17474E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1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f.ru/health/article/5530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your-happy-life.com/vnimanie-vidyi-narusheniya-vnimaniya-kak-uluchshit-vnima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our-happy-life.com/uvazhenie-k-lyudyam/" TargetMode="External"/><Relationship Id="rId5" Type="http://schemas.openxmlformats.org/officeDocument/2006/relationships/hyperlink" Target="http://lib.mgppu.ru/OpacUnicode/index.php?url=/auteurs/view/4757/source:defaul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7340</Words>
  <Characters>41838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UVK1</dc:creator>
  <cp:keywords/>
  <dc:description/>
  <cp:lastModifiedBy>Наталья Евдокимова</cp:lastModifiedBy>
  <cp:revision>3</cp:revision>
  <dcterms:created xsi:type="dcterms:W3CDTF">2024-11-18T13:27:00Z</dcterms:created>
  <dcterms:modified xsi:type="dcterms:W3CDTF">2024-11-18T13:42:00Z</dcterms:modified>
</cp:coreProperties>
</file>